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3E4471" w:rsidRDefault="003E44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284"/>
        <w:gridCol w:w="3284"/>
        <w:gridCol w:w="3285"/>
      </w:tblGrid>
      <w:tr w:rsidR="003E4471" w:rsidRPr="00C66BF2" w:rsidTr="00B35175">
        <w:trPr>
          <w:trHeight w:val="2041"/>
        </w:trPr>
        <w:tc>
          <w:tcPr>
            <w:tcW w:w="3284" w:type="dxa"/>
          </w:tcPr>
          <w:p w:rsidR="003E4471" w:rsidRPr="005336D0" w:rsidRDefault="003E4471" w:rsidP="00B35175">
            <w:pPr>
              <w:pStyle w:val="af6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bCs/>
                <w:sz w:val="24"/>
                <w:szCs w:val="24"/>
                <w:lang w:val="ru-RU"/>
              </w:rPr>
              <w:t xml:space="preserve">Рассмотрено </w:t>
            </w:r>
          </w:p>
          <w:p w:rsidR="003E4471" w:rsidRPr="005336D0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>на заседании педагогического совета МБОУ «</w:t>
            </w:r>
            <w:proofErr w:type="spellStart"/>
            <w:r w:rsidRPr="005336D0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СОШ» </w:t>
            </w:r>
          </w:p>
          <w:p w:rsidR="003E4471" w:rsidRPr="005336D0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/>
                <w:sz w:val="24"/>
                <w:szCs w:val="24"/>
                <w:lang w:val="ru-RU"/>
              </w:rPr>
              <w:t>12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br/>
              <w:t>от «</w:t>
            </w:r>
            <w:r>
              <w:rPr>
                <w:rFonts w:ascii="Times New Roman"/>
                <w:sz w:val="24"/>
                <w:szCs w:val="24"/>
                <w:lang w:val="ru-RU"/>
              </w:rPr>
              <w:t>08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>г.</w:t>
            </w:r>
          </w:p>
          <w:p w:rsidR="003E4471" w:rsidRPr="005336D0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E4471" w:rsidRPr="005336D0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Рассмотрено 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br/>
              <w:t xml:space="preserve">на заседании совета </w:t>
            </w:r>
            <w:proofErr w:type="gramStart"/>
            <w:r w:rsidRPr="005336D0">
              <w:rPr>
                <w:rFonts w:asci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МБОУ “</w:t>
            </w:r>
            <w:proofErr w:type="spellStart"/>
            <w:r w:rsidRPr="005336D0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СОШ»</w:t>
            </w:r>
          </w:p>
          <w:p w:rsidR="003E4471" w:rsidRPr="00C66BF2" w:rsidRDefault="003E4471" w:rsidP="00B35175">
            <w:pPr>
              <w:pStyle w:val="af6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C66BF2">
              <w:rPr>
                <w:rFonts w:ascii="Times New Roman"/>
                <w:sz w:val="24"/>
                <w:szCs w:val="24"/>
              </w:rPr>
              <w:t>протокол</w:t>
            </w:r>
            <w:proofErr w:type="spellEnd"/>
            <w:proofErr w:type="gramEnd"/>
            <w:r w:rsidRPr="00C66BF2">
              <w:rPr>
                <w:rFonts w:ascii="Times New Roman"/>
                <w:sz w:val="24"/>
                <w:szCs w:val="24"/>
              </w:rPr>
              <w:t xml:space="preserve"> №</w:t>
            </w: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C66BF2">
              <w:rPr>
                <w:rFonts w:ascii="Times New Roman"/>
                <w:sz w:val="24"/>
                <w:szCs w:val="24"/>
              </w:rPr>
              <w:t xml:space="preserve"> </w:t>
            </w:r>
            <w:r w:rsidRPr="00C66BF2">
              <w:rPr>
                <w:rFonts w:ascii="Times New Roman"/>
                <w:sz w:val="24"/>
                <w:szCs w:val="24"/>
              </w:rPr>
              <w:br/>
            </w:r>
            <w:proofErr w:type="spellStart"/>
            <w:r w:rsidRPr="00C66BF2">
              <w:rPr>
                <w:rFonts w:ascii="Times New Roman"/>
                <w:sz w:val="24"/>
                <w:szCs w:val="24"/>
              </w:rPr>
              <w:t>от</w:t>
            </w:r>
            <w:proofErr w:type="spellEnd"/>
            <w:r w:rsidRPr="00C66BF2">
              <w:rPr>
                <w:rFonts w:ascii="Times New Roman"/>
                <w:sz w:val="24"/>
                <w:szCs w:val="24"/>
              </w:rPr>
              <w:t xml:space="preserve"> «</w:t>
            </w:r>
            <w:r>
              <w:rPr>
                <w:rFonts w:ascii="Times New Roman"/>
                <w:sz w:val="24"/>
                <w:szCs w:val="24"/>
                <w:lang w:val="ru-RU"/>
              </w:rPr>
              <w:t>08</w:t>
            </w:r>
            <w:r w:rsidRPr="00C66BF2">
              <w:rPr>
                <w:rFonts w:ascii="Times New Roman"/>
                <w:sz w:val="24"/>
                <w:szCs w:val="24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C66BF2">
              <w:rPr>
                <w:rFonts w:ascii="Times New Roman"/>
                <w:sz w:val="24"/>
                <w:szCs w:val="24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C66BF2"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3284" w:type="dxa"/>
          </w:tcPr>
          <w:p w:rsidR="003E4471" w:rsidRPr="005336D0" w:rsidRDefault="003E4471" w:rsidP="00B35175">
            <w:pPr>
              <w:pStyle w:val="af6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bCs/>
                <w:sz w:val="24"/>
                <w:szCs w:val="24"/>
                <w:lang w:val="ru-RU"/>
              </w:rPr>
              <w:t xml:space="preserve">Согласовано </w:t>
            </w:r>
          </w:p>
          <w:p w:rsidR="003E4471" w:rsidRPr="005336D0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с Управляющим советом </w:t>
            </w:r>
          </w:p>
          <w:p w:rsidR="003E4471" w:rsidRPr="005336D0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5336D0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СОШ»</w:t>
            </w:r>
          </w:p>
          <w:p w:rsidR="003E4471" w:rsidRPr="00C66BF2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C66BF2">
              <w:rPr>
                <w:rFonts w:ascii="Times New Roman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/>
                <w:sz w:val="24"/>
                <w:szCs w:val="24"/>
                <w:lang w:val="ru-RU"/>
              </w:rPr>
              <w:t>19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br/>
              <w:t xml:space="preserve">от 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/>
                <w:sz w:val="24"/>
                <w:szCs w:val="24"/>
                <w:lang w:val="ru-RU"/>
              </w:rPr>
              <w:t>08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г.</w:t>
            </w:r>
          </w:p>
          <w:p w:rsidR="003E4471" w:rsidRPr="00C66BF2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E4471" w:rsidRPr="00C66BF2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E4471" w:rsidRPr="00DB6AF9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C66BF2">
              <w:rPr>
                <w:rFonts w:ascii="Times New Roman"/>
                <w:sz w:val="24"/>
                <w:szCs w:val="24"/>
                <w:lang w:val="ru-RU"/>
              </w:rPr>
              <w:t xml:space="preserve">Рассмотрено 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br/>
              <w:t>на заседании совета родителей МБОУ «</w:t>
            </w:r>
            <w:proofErr w:type="spellStart"/>
            <w:r w:rsidRPr="00C66BF2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C66BF2">
              <w:rPr>
                <w:rFonts w:ascii="Times New Roman"/>
                <w:sz w:val="24"/>
                <w:szCs w:val="24"/>
                <w:lang w:val="ru-RU"/>
              </w:rPr>
              <w:t xml:space="preserve"> СОШ»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br/>
              <w:t>протокол №</w:t>
            </w: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br/>
              <w:t xml:space="preserve">от 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/>
                <w:sz w:val="24"/>
                <w:szCs w:val="24"/>
                <w:lang w:val="ru-RU"/>
              </w:rPr>
              <w:t>08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285" w:type="dxa"/>
          </w:tcPr>
          <w:p w:rsidR="003E4471" w:rsidRPr="005336D0" w:rsidRDefault="003E4471" w:rsidP="00B35175">
            <w:pPr>
              <w:pStyle w:val="af6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bCs/>
                <w:sz w:val="24"/>
                <w:szCs w:val="24"/>
                <w:lang w:val="ru-RU"/>
              </w:rPr>
              <w:t>Утверждаю</w:t>
            </w:r>
          </w:p>
          <w:p w:rsidR="003E4471" w:rsidRPr="005336D0" w:rsidRDefault="003E4471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7720" cy="548640"/>
                  <wp:effectExtent l="19050" t="0" r="0" b="0"/>
                  <wp:docPr id="2" name="Рисунок 1" descr="C:\Users\Марина\Desktop\М.М\Подпись Витковой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рина\Desktop\М.М\Подпись Витковой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А.Н. Белых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br/>
              <w:t xml:space="preserve">директор 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br/>
              <w:t>МБОУ «</w:t>
            </w:r>
            <w:proofErr w:type="spellStart"/>
            <w:r w:rsidRPr="005336D0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СОШ»</w:t>
            </w:r>
          </w:p>
          <w:p w:rsidR="003E4471" w:rsidRPr="00C66BF2" w:rsidRDefault="003E4471" w:rsidP="00B35175">
            <w:pPr>
              <w:pStyle w:val="af6"/>
              <w:rPr>
                <w:rFonts w:ascii="Times New Roman"/>
                <w:sz w:val="24"/>
                <w:szCs w:val="24"/>
              </w:rPr>
            </w:pPr>
            <w:proofErr w:type="spellStart"/>
            <w:r w:rsidRPr="00C66BF2">
              <w:rPr>
                <w:rFonts w:ascii="Times New Roman"/>
                <w:sz w:val="24"/>
                <w:szCs w:val="24"/>
              </w:rPr>
              <w:t>Приказ</w:t>
            </w:r>
            <w:proofErr w:type="spellEnd"/>
            <w:r w:rsidRPr="00C66BF2">
              <w:rPr>
                <w:rFonts w:ascii="Times New Roman"/>
                <w:sz w:val="24"/>
                <w:szCs w:val="24"/>
              </w:rPr>
              <w:t xml:space="preserve"> №</w:t>
            </w:r>
            <w:r>
              <w:rPr>
                <w:rFonts w:ascii="Times New Roman"/>
                <w:sz w:val="24"/>
                <w:szCs w:val="24"/>
                <w:lang w:val="ru-RU"/>
              </w:rPr>
              <w:t>103</w:t>
            </w:r>
            <w:r w:rsidRPr="00C66BF2">
              <w:rPr>
                <w:rFonts w:ascii="Times New Roman"/>
                <w:sz w:val="24"/>
                <w:szCs w:val="24"/>
              </w:rPr>
              <w:t xml:space="preserve"> </w:t>
            </w:r>
            <w:r w:rsidRPr="00C66BF2">
              <w:rPr>
                <w:rFonts w:ascii="Times New Roman"/>
                <w:sz w:val="24"/>
                <w:szCs w:val="24"/>
              </w:rPr>
              <w:br/>
            </w:r>
            <w:proofErr w:type="spellStart"/>
            <w:r w:rsidRPr="00C66BF2">
              <w:rPr>
                <w:rFonts w:ascii="Times New Roman"/>
                <w:sz w:val="24"/>
                <w:szCs w:val="24"/>
              </w:rPr>
              <w:t>от</w:t>
            </w:r>
            <w:proofErr w:type="spellEnd"/>
            <w:r w:rsidRPr="00C66BF2">
              <w:rPr>
                <w:rFonts w:ascii="Times New Roman"/>
                <w:sz w:val="24"/>
                <w:szCs w:val="24"/>
              </w:rPr>
              <w:t xml:space="preserve"> «</w:t>
            </w:r>
            <w:r>
              <w:rPr>
                <w:rFonts w:ascii="Times New Roman"/>
                <w:sz w:val="24"/>
                <w:szCs w:val="24"/>
                <w:lang w:val="ru-RU"/>
              </w:rPr>
              <w:t>16</w:t>
            </w:r>
            <w:r w:rsidRPr="00C66BF2">
              <w:rPr>
                <w:rFonts w:ascii="Times New Roman"/>
                <w:sz w:val="24"/>
                <w:szCs w:val="24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C66BF2">
              <w:rPr>
                <w:rFonts w:ascii="Times New Roman"/>
                <w:sz w:val="24"/>
                <w:szCs w:val="24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C66BF2">
              <w:rPr>
                <w:rFonts w:ascii="Times New Roman"/>
                <w:sz w:val="24"/>
                <w:szCs w:val="24"/>
              </w:rPr>
              <w:t>г.</w:t>
            </w:r>
          </w:p>
          <w:p w:rsidR="003E4471" w:rsidRPr="00C66BF2" w:rsidRDefault="003E4471" w:rsidP="00B35175">
            <w:pPr>
              <w:pStyle w:val="af6"/>
              <w:rPr>
                <w:rFonts w:ascii="Times New Roman"/>
                <w:bCs/>
                <w:sz w:val="24"/>
                <w:szCs w:val="24"/>
              </w:rPr>
            </w:pPr>
          </w:p>
        </w:tc>
      </w:tr>
    </w:tbl>
    <w:p w:rsidR="003E4471" w:rsidRDefault="003E44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3E4471" w:rsidRDefault="003E44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6C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 w:hanging="62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а</w:t>
            </w:r>
            <w:r w:rsidR="006C5541">
              <w:rPr>
                <w:b/>
                <w:color w:val="000000"/>
                <w:sz w:val="28"/>
                <w:szCs w:val="28"/>
              </w:rPr>
              <w:t xml:space="preserve"> ООО</w:t>
            </w:r>
            <w:proofErr w:type="gramEnd"/>
            <w:r w:rsidR="006C5541">
              <w:rPr>
                <w:b/>
                <w:color w:val="000000"/>
                <w:sz w:val="28"/>
                <w:szCs w:val="28"/>
              </w:rPr>
              <w:t xml:space="preserve"> (5-9</w:t>
            </w:r>
            <w:r>
              <w:rPr>
                <w:b/>
                <w:color w:val="000000"/>
                <w:sz w:val="28"/>
                <w:szCs w:val="28"/>
              </w:rPr>
              <w:t>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A513BD" w:rsidP="00A51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</w:t>
            </w:r>
            <w:r w:rsidR="00243370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 xml:space="preserve">Ключевые общешкольные </w:t>
            </w:r>
            <w:r w:rsidR="00243370">
              <w:rPr>
                <w:b/>
                <w:color w:val="000000"/>
                <w:sz w:val="24"/>
                <w:szCs w:val="24"/>
              </w:rPr>
              <w:t>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694F5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694F5D" w:rsidRDefault="00243370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  <w:r w:rsidR="00694F5D">
              <w:rPr>
                <w:color w:val="000000"/>
                <w:sz w:val="24"/>
                <w:szCs w:val="24"/>
              </w:rPr>
              <w:t xml:space="preserve"> ОБЖ, ст. вожатая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Акция, посвященная окончанию </w:t>
            </w:r>
            <w:r w:rsidR="00694F5D">
              <w:rPr>
                <w:color w:val="000000"/>
                <w:sz w:val="24"/>
                <w:szCs w:val="24"/>
              </w:rPr>
              <w:t xml:space="preserve">второй </w:t>
            </w:r>
            <w:r>
              <w:rPr>
                <w:color w:val="000000"/>
                <w:sz w:val="24"/>
                <w:szCs w:val="24"/>
              </w:rPr>
              <w:t xml:space="preserve">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694F5D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CD7F2E">
        <w:trPr>
          <w:trHeight w:val="550"/>
        </w:trPr>
        <w:tc>
          <w:tcPr>
            <w:tcW w:w="4534" w:type="dxa"/>
          </w:tcPr>
          <w:p w:rsidR="00CD7F2E" w:rsidRDefault="00CD7F2E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7" w:type="dxa"/>
          </w:tcPr>
          <w:p w:rsidR="00CD7F2E" w:rsidRDefault="00CD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D7F2E" w:rsidRDefault="00CD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сентября </w:t>
            </w:r>
          </w:p>
        </w:tc>
        <w:tc>
          <w:tcPr>
            <w:tcW w:w="2837" w:type="dxa"/>
          </w:tcPr>
          <w:p w:rsidR="00CD7F2E" w:rsidRDefault="00CD7F2E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305A">
        <w:trPr>
          <w:trHeight w:val="550"/>
        </w:trPr>
        <w:tc>
          <w:tcPr>
            <w:tcW w:w="4534" w:type="dxa"/>
          </w:tcPr>
          <w:p w:rsidR="0082305A" w:rsidRDefault="0082305A" w:rsidP="008D5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7" w:type="dxa"/>
          </w:tcPr>
          <w:p w:rsidR="0082305A" w:rsidRDefault="0082305A" w:rsidP="0082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2305A" w:rsidRDefault="0082305A" w:rsidP="0082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2837" w:type="dxa"/>
          </w:tcPr>
          <w:p w:rsidR="0082305A" w:rsidRDefault="0082305A" w:rsidP="0082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CD7F2E">
        <w:trPr>
          <w:trHeight w:val="405"/>
        </w:trPr>
        <w:tc>
          <w:tcPr>
            <w:tcW w:w="4534" w:type="dxa"/>
          </w:tcPr>
          <w:p w:rsidR="00CD7F2E" w:rsidRPr="0008039C" w:rsidRDefault="00CD7F2E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 w:rsidRPr="0008039C">
              <w:rPr>
                <w:color w:val="000000" w:themeColor="text1"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1277" w:type="dxa"/>
          </w:tcPr>
          <w:p w:rsidR="00CD7F2E" w:rsidRDefault="00CD7F2E" w:rsidP="00CD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D7F2E" w:rsidRDefault="00EF597C" w:rsidP="00CD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D7F2E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7" w:type="dxa"/>
          </w:tcPr>
          <w:p w:rsidR="00CD7F2E" w:rsidRDefault="00CD7F2E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5367">
        <w:trPr>
          <w:trHeight w:val="405"/>
        </w:trPr>
        <w:tc>
          <w:tcPr>
            <w:tcW w:w="4534" w:type="dxa"/>
          </w:tcPr>
          <w:p w:rsidR="00775367" w:rsidRPr="00CE0EEC" w:rsidRDefault="0077536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 w:rsidRPr="00CE0EEC">
              <w:rPr>
                <w:color w:val="000000" w:themeColor="text1"/>
                <w:sz w:val="24"/>
                <w:szCs w:val="24"/>
              </w:rPr>
              <w:t>День защиты животных</w:t>
            </w:r>
          </w:p>
        </w:tc>
        <w:tc>
          <w:tcPr>
            <w:tcW w:w="1277" w:type="dxa"/>
          </w:tcPr>
          <w:p w:rsidR="00775367" w:rsidRDefault="00775367" w:rsidP="00775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75367" w:rsidRDefault="00775367" w:rsidP="00775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837" w:type="dxa"/>
          </w:tcPr>
          <w:p w:rsidR="00775367" w:rsidRDefault="0077536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2CE8">
        <w:trPr>
          <w:trHeight w:val="405"/>
        </w:trPr>
        <w:tc>
          <w:tcPr>
            <w:tcW w:w="4534" w:type="dxa"/>
          </w:tcPr>
          <w:p w:rsidR="008F2CE8" w:rsidRPr="00CE0EEC" w:rsidRDefault="008F2CE8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</w:t>
            </w:r>
          </w:p>
        </w:tc>
        <w:tc>
          <w:tcPr>
            <w:tcW w:w="1277" w:type="dxa"/>
          </w:tcPr>
          <w:p w:rsidR="008F2CE8" w:rsidRDefault="008F2CE8" w:rsidP="008F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F2CE8" w:rsidRDefault="008F2CE8" w:rsidP="008F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8F2CE8" w:rsidRDefault="008F2CE8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6646">
        <w:trPr>
          <w:trHeight w:val="405"/>
        </w:trPr>
        <w:tc>
          <w:tcPr>
            <w:tcW w:w="4534" w:type="dxa"/>
          </w:tcPr>
          <w:p w:rsidR="00276646" w:rsidRPr="002A69AA" w:rsidRDefault="00276646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 w:rsidRPr="002A69AA">
              <w:rPr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7" w:type="dxa"/>
          </w:tcPr>
          <w:p w:rsidR="00276646" w:rsidRDefault="007C7010" w:rsidP="0027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276646" w:rsidRDefault="00276646" w:rsidP="0027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837" w:type="dxa"/>
          </w:tcPr>
          <w:p w:rsidR="00276646" w:rsidRDefault="00276646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C7010">
        <w:trPr>
          <w:trHeight w:val="413"/>
        </w:trPr>
        <w:tc>
          <w:tcPr>
            <w:tcW w:w="4534" w:type="dxa"/>
          </w:tcPr>
          <w:p w:rsidR="007C7010" w:rsidRPr="002A69AA" w:rsidRDefault="007C7010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1277" w:type="dxa"/>
          </w:tcPr>
          <w:p w:rsidR="007C7010" w:rsidRDefault="007C7010" w:rsidP="007C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C7010" w:rsidRDefault="007C7010" w:rsidP="007C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837" w:type="dxa"/>
          </w:tcPr>
          <w:p w:rsidR="007C7010" w:rsidRDefault="007C7010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30D7">
        <w:trPr>
          <w:trHeight w:val="413"/>
        </w:trPr>
        <w:tc>
          <w:tcPr>
            <w:tcW w:w="4534" w:type="dxa"/>
          </w:tcPr>
          <w:p w:rsidR="00B030D7" w:rsidRPr="00423B90" w:rsidRDefault="00B030D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 w:rsidRPr="00423B90">
              <w:rPr>
                <w:color w:val="000000" w:themeColor="text1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277" w:type="dxa"/>
          </w:tcPr>
          <w:p w:rsidR="00B030D7" w:rsidRDefault="00B030D7" w:rsidP="00B0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B030D7" w:rsidRDefault="00B030D7" w:rsidP="00B0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837" w:type="dxa"/>
          </w:tcPr>
          <w:p w:rsidR="00B030D7" w:rsidRDefault="00B030D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B5F3F">
        <w:trPr>
          <w:trHeight w:val="413"/>
        </w:trPr>
        <w:tc>
          <w:tcPr>
            <w:tcW w:w="4534" w:type="dxa"/>
          </w:tcPr>
          <w:p w:rsidR="009B5F3F" w:rsidRPr="00BB714F" w:rsidRDefault="009B5F3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 w:rsidRPr="00BB714F">
              <w:rPr>
                <w:color w:val="000000" w:themeColor="text1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B714F">
              <w:rPr>
                <w:color w:val="000000" w:themeColor="text1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7" w:type="dxa"/>
          </w:tcPr>
          <w:p w:rsidR="009B5F3F" w:rsidRDefault="009B5F3F" w:rsidP="009B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B5F3F" w:rsidRDefault="009B5F3F" w:rsidP="009B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837" w:type="dxa"/>
          </w:tcPr>
          <w:p w:rsidR="009B5F3F" w:rsidRDefault="009B5F3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B5387A">
        <w:trPr>
          <w:trHeight w:val="550"/>
        </w:trPr>
        <w:tc>
          <w:tcPr>
            <w:tcW w:w="4534" w:type="dxa"/>
          </w:tcPr>
          <w:p w:rsidR="00B5387A" w:rsidRDefault="00B5387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277" w:type="dxa"/>
          </w:tcPr>
          <w:p w:rsidR="00B5387A" w:rsidRDefault="00B5387A" w:rsidP="00B5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B5387A" w:rsidRDefault="00B5387A" w:rsidP="00B5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Посл. воскресенье ноября</w:t>
            </w:r>
          </w:p>
        </w:tc>
        <w:tc>
          <w:tcPr>
            <w:tcW w:w="2837" w:type="dxa"/>
          </w:tcPr>
          <w:p w:rsidR="00B5387A" w:rsidRDefault="00B5387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7577">
        <w:trPr>
          <w:trHeight w:val="550"/>
        </w:trPr>
        <w:tc>
          <w:tcPr>
            <w:tcW w:w="4534" w:type="dxa"/>
          </w:tcPr>
          <w:p w:rsidR="00247577" w:rsidRPr="00197541" w:rsidRDefault="0024757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 w:rsidRPr="00197541">
              <w:rPr>
                <w:color w:val="000000" w:themeColor="text1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7" w:type="dxa"/>
          </w:tcPr>
          <w:p w:rsidR="00247577" w:rsidRDefault="00247577" w:rsidP="0024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247577" w:rsidRDefault="00247577" w:rsidP="0024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837" w:type="dxa"/>
          </w:tcPr>
          <w:p w:rsidR="00247577" w:rsidRDefault="0024757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0936">
        <w:trPr>
          <w:trHeight w:val="550"/>
        </w:trPr>
        <w:tc>
          <w:tcPr>
            <w:tcW w:w="4534" w:type="dxa"/>
          </w:tcPr>
          <w:p w:rsidR="00230936" w:rsidRPr="00ED411F" w:rsidRDefault="00230936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 w:themeColor="text1"/>
                <w:sz w:val="24"/>
                <w:szCs w:val="24"/>
              </w:rPr>
            </w:pPr>
            <w:r w:rsidRPr="00ED411F">
              <w:rPr>
                <w:color w:val="000000" w:themeColor="text1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7" w:type="dxa"/>
          </w:tcPr>
          <w:p w:rsidR="00230936" w:rsidRDefault="00230936" w:rsidP="00230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230936" w:rsidRDefault="00230936" w:rsidP="00230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837" w:type="dxa"/>
          </w:tcPr>
          <w:p w:rsidR="00230936" w:rsidRDefault="00230936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187F">
        <w:trPr>
          <w:trHeight w:val="550"/>
        </w:trPr>
        <w:tc>
          <w:tcPr>
            <w:tcW w:w="4534" w:type="dxa"/>
          </w:tcPr>
          <w:p w:rsidR="0047187F" w:rsidRPr="001A63BB" w:rsidRDefault="0047187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 w:themeColor="text1"/>
                <w:sz w:val="24"/>
                <w:szCs w:val="24"/>
              </w:rPr>
            </w:pPr>
            <w:r w:rsidRPr="001A63BB">
              <w:rPr>
                <w:color w:val="000000" w:themeColor="text1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7" w:type="dxa"/>
          </w:tcPr>
          <w:p w:rsidR="0047187F" w:rsidRDefault="0047187F" w:rsidP="0047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47187F" w:rsidRDefault="0047187F" w:rsidP="0047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837" w:type="dxa"/>
          </w:tcPr>
          <w:p w:rsidR="0047187F" w:rsidRDefault="0047187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3F69">
        <w:trPr>
          <w:trHeight w:val="550"/>
        </w:trPr>
        <w:tc>
          <w:tcPr>
            <w:tcW w:w="4534" w:type="dxa"/>
          </w:tcPr>
          <w:p w:rsidR="00793F69" w:rsidRPr="00292FA5" w:rsidRDefault="00793F69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 w:themeColor="text1"/>
                <w:sz w:val="24"/>
                <w:szCs w:val="24"/>
              </w:rPr>
            </w:pPr>
            <w:r w:rsidRPr="00292FA5">
              <w:rPr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277" w:type="dxa"/>
          </w:tcPr>
          <w:p w:rsidR="00793F69" w:rsidRDefault="00793F69" w:rsidP="0079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93F69" w:rsidRDefault="00793F69" w:rsidP="0079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837" w:type="dxa"/>
          </w:tcPr>
          <w:p w:rsidR="00793F69" w:rsidRDefault="00793F69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25EA">
        <w:trPr>
          <w:trHeight w:val="550"/>
        </w:trPr>
        <w:tc>
          <w:tcPr>
            <w:tcW w:w="4534" w:type="dxa"/>
          </w:tcPr>
          <w:p w:rsidR="004B25EA" w:rsidRPr="00C44D61" w:rsidRDefault="004B25E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 w:themeColor="text1"/>
                <w:sz w:val="24"/>
                <w:szCs w:val="24"/>
              </w:rPr>
            </w:pPr>
            <w:r w:rsidRPr="00C44D61">
              <w:rPr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7" w:type="dxa"/>
          </w:tcPr>
          <w:p w:rsidR="004B25EA" w:rsidRDefault="004B25EA" w:rsidP="004B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4B25EA" w:rsidRDefault="004B25EA" w:rsidP="004B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37" w:type="dxa"/>
          </w:tcPr>
          <w:p w:rsidR="004B25EA" w:rsidRDefault="004B25E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</w:t>
            </w:r>
            <w:r w:rsidR="00694F5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</w:t>
            </w:r>
            <w:r w:rsidR="00694F5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694F5D">
              <w:rPr>
                <w:color w:val="000000"/>
                <w:sz w:val="24"/>
                <w:szCs w:val="24"/>
              </w:rPr>
              <w:t>, ст. вожатая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62FDE">
        <w:trPr>
          <w:trHeight w:val="413"/>
        </w:trPr>
        <w:tc>
          <w:tcPr>
            <w:tcW w:w="4534" w:type="dxa"/>
          </w:tcPr>
          <w:p w:rsidR="00162FDE" w:rsidRPr="00162FDE" w:rsidRDefault="00162FDE" w:rsidP="0016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162FDE">
              <w:rPr>
                <w:color w:val="000000" w:themeColor="text1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77" w:type="dxa"/>
          </w:tcPr>
          <w:p w:rsidR="00162FDE" w:rsidRDefault="0016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62FDE" w:rsidRDefault="0016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837" w:type="dxa"/>
          </w:tcPr>
          <w:p w:rsidR="00162FDE" w:rsidRDefault="0016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BF65AE">
        <w:trPr>
          <w:trHeight w:val="421"/>
        </w:trPr>
        <w:tc>
          <w:tcPr>
            <w:tcW w:w="4534" w:type="dxa"/>
          </w:tcPr>
          <w:p w:rsidR="00BF65AE" w:rsidRPr="00FE4715" w:rsidRDefault="00BF65AE" w:rsidP="008D5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 w:rsidRPr="00FE4715"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rPr>
                <w:color w:val="000000" w:themeColor="text1"/>
                <w:sz w:val="24"/>
                <w:szCs w:val="24"/>
              </w:rPr>
              <w:t xml:space="preserve">полного освобождения </w:t>
            </w:r>
            <w:r w:rsidRPr="00FE4715">
              <w:rPr>
                <w:color w:val="000000" w:themeColor="text1"/>
                <w:sz w:val="24"/>
                <w:szCs w:val="24"/>
              </w:rPr>
              <w:t xml:space="preserve"> Ленинграда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фашисткой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блокады</w:t>
            </w:r>
            <w:r w:rsidRPr="00FE4715">
              <w:rPr>
                <w:color w:val="000000" w:themeColor="text1"/>
                <w:sz w:val="24"/>
                <w:szCs w:val="24"/>
              </w:rPr>
              <w:t xml:space="preserve">, День освобождения Красной армией крупнейшего "лагеря смерти" </w:t>
            </w:r>
            <w:proofErr w:type="spellStart"/>
            <w:r w:rsidRPr="00FE4715">
              <w:rPr>
                <w:color w:val="000000" w:themeColor="text1"/>
                <w:sz w:val="24"/>
                <w:szCs w:val="24"/>
              </w:rPr>
              <w:t>Аушвиц-Биркенау</w:t>
            </w:r>
            <w:proofErr w:type="spellEnd"/>
            <w:r w:rsidRPr="00FE4715">
              <w:rPr>
                <w:color w:val="000000" w:themeColor="text1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1277" w:type="dxa"/>
          </w:tcPr>
          <w:p w:rsidR="00BF65AE" w:rsidRDefault="00BF65AE" w:rsidP="00B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BF65AE" w:rsidRDefault="00BF65AE" w:rsidP="0037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BF65AE" w:rsidRDefault="00BF65AE" w:rsidP="0037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2A94">
        <w:trPr>
          <w:trHeight w:val="421"/>
        </w:trPr>
        <w:tc>
          <w:tcPr>
            <w:tcW w:w="4534" w:type="dxa"/>
          </w:tcPr>
          <w:p w:rsidR="00C32A94" w:rsidRPr="00FE4715" w:rsidRDefault="00C32A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освобождения села Беломестное от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немецко-фашистких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277" w:type="dxa"/>
          </w:tcPr>
          <w:p w:rsidR="00C32A94" w:rsidRDefault="00C32A94" w:rsidP="00C3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32A94" w:rsidRDefault="00C32A94" w:rsidP="00DF6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января</w:t>
            </w:r>
          </w:p>
        </w:tc>
        <w:tc>
          <w:tcPr>
            <w:tcW w:w="2837" w:type="dxa"/>
          </w:tcPr>
          <w:p w:rsidR="00C32A94" w:rsidRDefault="00C32A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43370">
              <w:rPr>
                <w:color w:val="000000"/>
                <w:sz w:val="24"/>
                <w:szCs w:val="24"/>
              </w:rPr>
              <w:t>едагог-организатор</w:t>
            </w:r>
            <w:r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866E52">
        <w:trPr>
          <w:trHeight w:val="414"/>
        </w:trPr>
        <w:tc>
          <w:tcPr>
            <w:tcW w:w="4534" w:type="dxa"/>
          </w:tcPr>
          <w:p w:rsidR="00866E52" w:rsidRPr="00466424" w:rsidRDefault="00866E52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 w:rsidRPr="00466424">
              <w:rPr>
                <w:color w:val="000000" w:themeColor="text1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466424">
              <w:rPr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466424">
              <w:rPr>
                <w:color w:val="000000" w:themeColor="text1"/>
                <w:sz w:val="24"/>
                <w:szCs w:val="24"/>
              </w:rPr>
              <w:t>алинградской битве</w:t>
            </w:r>
          </w:p>
        </w:tc>
        <w:tc>
          <w:tcPr>
            <w:tcW w:w="1277" w:type="dxa"/>
          </w:tcPr>
          <w:p w:rsidR="00866E52" w:rsidRDefault="00866E52" w:rsidP="008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66E52" w:rsidRDefault="00866E52" w:rsidP="008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837" w:type="dxa"/>
          </w:tcPr>
          <w:p w:rsidR="00866E52" w:rsidRDefault="00866E52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431A">
        <w:trPr>
          <w:trHeight w:val="414"/>
        </w:trPr>
        <w:tc>
          <w:tcPr>
            <w:tcW w:w="4534" w:type="dxa"/>
          </w:tcPr>
          <w:p w:rsidR="0088431A" w:rsidRPr="00B65C14" w:rsidRDefault="0088431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 w:rsidRPr="00B65C14">
              <w:rPr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277" w:type="dxa"/>
          </w:tcPr>
          <w:p w:rsidR="0088431A" w:rsidRDefault="0088431A" w:rsidP="0088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8431A" w:rsidRDefault="0088431A" w:rsidP="0088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837" w:type="dxa"/>
          </w:tcPr>
          <w:p w:rsidR="0088431A" w:rsidRDefault="0088431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4FAA">
        <w:trPr>
          <w:trHeight w:val="414"/>
        </w:trPr>
        <w:tc>
          <w:tcPr>
            <w:tcW w:w="4534" w:type="dxa"/>
          </w:tcPr>
          <w:p w:rsidR="00604FAA" w:rsidRPr="00B066B6" w:rsidRDefault="00604FA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 w:rsidRPr="00B066B6">
              <w:rPr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7" w:type="dxa"/>
          </w:tcPr>
          <w:p w:rsidR="00604FAA" w:rsidRDefault="00604FAA" w:rsidP="006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604FAA" w:rsidRDefault="00604FAA" w:rsidP="006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837" w:type="dxa"/>
          </w:tcPr>
          <w:p w:rsidR="00604FAA" w:rsidRDefault="00604FA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575A">
        <w:trPr>
          <w:trHeight w:val="414"/>
        </w:trPr>
        <w:tc>
          <w:tcPr>
            <w:tcW w:w="4534" w:type="dxa"/>
          </w:tcPr>
          <w:p w:rsidR="00A1575A" w:rsidRPr="00252EB8" w:rsidRDefault="00A1575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 w:rsidRPr="00252EB8">
              <w:rPr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7" w:type="dxa"/>
          </w:tcPr>
          <w:p w:rsidR="00A1575A" w:rsidRDefault="00A1575A" w:rsidP="00A1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1575A" w:rsidRDefault="00A1575A" w:rsidP="00A1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837" w:type="dxa"/>
          </w:tcPr>
          <w:p w:rsidR="00A1575A" w:rsidRDefault="00A1575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06ABA">
        <w:trPr>
          <w:trHeight w:val="553"/>
        </w:trPr>
        <w:tc>
          <w:tcPr>
            <w:tcW w:w="4534" w:type="dxa"/>
          </w:tcPr>
          <w:p w:rsidR="00006ABA" w:rsidRPr="000205F1" w:rsidRDefault="00006AB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0205F1">
              <w:rPr>
                <w:color w:val="000000" w:themeColor="text1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277" w:type="dxa"/>
          </w:tcPr>
          <w:p w:rsidR="00006ABA" w:rsidRDefault="00006ABA" w:rsidP="0000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06ABA" w:rsidRDefault="00006ABA" w:rsidP="0000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837" w:type="dxa"/>
          </w:tcPr>
          <w:p w:rsidR="00006ABA" w:rsidRDefault="00006AB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694F5D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694F5D">
        <w:trPr>
          <w:trHeight w:val="94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0F6F4A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31BA">
        <w:trPr>
          <w:trHeight w:val="550"/>
        </w:trPr>
        <w:tc>
          <w:tcPr>
            <w:tcW w:w="4534" w:type="dxa"/>
          </w:tcPr>
          <w:p w:rsidR="00DC31BA" w:rsidRPr="00DC31BA" w:rsidRDefault="00DC31BA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DC31BA">
              <w:rPr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7" w:type="dxa"/>
          </w:tcPr>
          <w:p w:rsidR="00DC31BA" w:rsidRDefault="00DC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C31BA" w:rsidRDefault="00DC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837" w:type="dxa"/>
          </w:tcPr>
          <w:p w:rsidR="00DC31BA" w:rsidRDefault="00DC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1874">
        <w:trPr>
          <w:trHeight w:val="550"/>
        </w:trPr>
        <w:tc>
          <w:tcPr>
            <w:tcW w:w="4534" w:type="dxa"/>
          </w:tcPr>
          <w:p w:rsidR="00E51874" w:rsidRPr="00EB05AF" w:rsidRDefault="00E5187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EB05AF">
              <w:rPr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7" w:type="dxa"/>
          </w:tcPr>
          <w:p w:rsidR="00E51874" w:rsidRDefault="00E51874" w:rsidP="00E5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E51874" w:rsidRDefault="00E51874" w:rsidP="00E5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837" w:type="dxa"/>
          </w:tcPr>
          <w:p w:rsidR="00E51874" w:rsidRDefault="00E5187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7A">
        <w:trPr>
          <w:trHeight w:val="550"/>
        </w:trPr>
        <w:tc>
          <w:tcPr>
            <w:tcW w:w="4534" w:type="dxa"/>
          </w:tcPr>
          <w:p w:rsidR="00FB2A7A" w:rsidRPr="005144F2" w:rsidRDefault="00FB2A7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5144F2">
              <w:rPr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277" w:type="dxa"/>
          </w:tcPr>
          <w:p w:rsidR="00FB2A7A" w:rsidRDefault="00FB2A7A" w:rsidP="0048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B2A7A" w:rsidRDefault="00FB2A7A" w:rsidP="0085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837" w:type="dxa"/>
          </w:tcPr>
          <w:p w:rsidR="00FB2A7A" w:rsidRDefault="00FB2A7A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20ED">
        <w:trPr>
          <w:trHeight w:val="550"/>
        </w:trPr>
        <w:tc>
          <w:tcPr>
            <w:tcW w:w="4534" w:type="dxa"/>
          </w:tcPr>
          <w:p w:rsidR="006D20ED" w:rsidRPr="00C13662" w:rsidRDefault="006D20ED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 w:rsidRPr="00C13662">
              <w:rPr>
                <w:color w:val="000000" w:themeColor="text1"/>
                <w:sz w:val="24"/>
                <w:szCs w:val="24"/>
              </w:rPr>
              <w:t>День космонавтики</w:t>
            </w:r>
          </w:p>
        </w:tc>
        <w:tc>
          <w:tcPr>
            <w:tcW w:w="1277" w:type="dxa"/>
          </w:tcPr>
          <w:p w:rsidR="006D20ED" w:rsidRDefault="006D20ED" w:rsidP="006D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6D20ED" w:rsidRDefault="006D20ED" w:rsidP="006D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837" w:type="dxa"/>
          </w:tcPr>
          <w:p w:rsidR="006D20ED" w:rsidRDefault="006D20ED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713C">
        <w:trPr>
          <w:trHeight w:val="550"/>
        </w:trPr>
        <w:tc>
          <w:tcPr>
            <w:tcW w:w="4534" w:type="dxa"/>
          </w:tcPr>
          <w:p w:rsidR="008B713C" w:rsidRPr="00C13662" w:rsidRDefault="008B713C" w:rsidP="008D5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памяти о геноциде советского народа нацистами и их пособниками в годы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277" w:type="dxa"/>
          </w:tcPr>
          <w:p w:rsidR="008B713C" w:rsidRDefault="008B713C" w:rsidP="008B7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B713C" w:rsidRDefault="008B713C" w:rsidP="008B7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837" w:type="dxa"/>
          </w:tcPr>
          <w:p w:rsidR="008B713C" w:rsidRDefault="008B713C" w:rsidP="008B7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3D7F">
        <w:trPr>
          <w:trHeight w:val="550"/>
        </w:trPr>
        <w:tc>
          <w:tcPr>
            <w:tcW w:w="4534" w:type="dxa"/>
          </w:tcPr>
          <w:p w:rsidR="00503D7F" w:rsidRPr="002D76E0" w:rsidRDefault="00503D7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 w:themeColor="text1"/>
                <w:sz w:val="24"/>
                <w:szCs w:val="24"/>
              </w:rPr>
            </w:pPr>
            <w:r w:rsidRPr="002D76E0">
              <w:rPr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  <w:tc>
          <w:tcPr>
            <w:tcW w:w="1277" w:type="dxa"/>
          </w:tcPr>
          <w:p w:rsidR="00503D7F" w:rsidRDefault="00503D7F" w:rsidP="0050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03D7F" w:rsidRDefault="00503D7F" w:rsidP="0050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2837" w:type="dxa"/>
          </w:tcPr>
          <w:p w:rsidR="00503D7F" w:rsidRDefault="00503D7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E22CE">
        <w:trPr>
          <w:trHeight w:val="550"/>
        </w:trPr>
        <w:tc>
          <w:tcPr>
            <w:tcW w:w="4534" w:type="dxa"/>
          </w:tcPr>
          <w:p w:rsidR="00BE22CE" w:rsidRPr="008D244F" w:rsidRDefault="00BE22CE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 w:rsidRPr="008D244F">
              <w:rPr>
                <w:color w:val="000000" w:themeColor="text1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7" w:type="dxa"/>
          </w:tcPr>
          <w:p w:rsidR="00BE22CE" w:rsidRDefault="00BE22CE" w:rsidP="00BE2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BE22CE" w:rsidRDefault="00BE22CE" w:rsidP="00BE2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837" w:type="dxa"/>
          </w:tcPr>
          <w:p w:rsidR="00BE22CE" w:rsidRDefault="00BE22CE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66252D">
        <w:trPr>
          <w:trHeight w:val="550"/>
        </w:trPr>
        <w:tc>
          <w:tcPr>
            <w:tcW w:w="4534" w:type="dxa"/>
          </w:tcPr>
          <w:p w:rsidR="0066252D" w:rsidRPr="00AE4A2A" w:rsidRDefault="0066252D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 w:rsidRPr="00AE4A2A">
              <w:rPr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7" w:type="dxa"/>
          </w:tcPr>
          <w:p w:rsidR="0066252D" w:rsidRDefault="0066252D" w:rsidP="0066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66252D" w:rsidRDefault="0066252D" w:rsidP="0066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837" w:type="dxa"/>
          </w:tcPr>
          <w:p w:rsidR="0066252D" w:rsidRDefault="0066252D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72E4">
        <w:trPr>
          <w:trHeight w:val="414"/>
        </w:trPr>
        <w:tc>
          <w:tcPr>
            <w:tcW w:w="4534" w:type="dxa"/>
          </w:tcPr>
          <w:p w:rsidR="001172E4" w:rsidRPr="00A472B6" w:rsidRDefault="001172E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472B6">
              <w:rPr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1277" w:type="dxa"/>
          </w:tcPr>
          <w:p w:rsidR="001172E4" w:rsidRDefault="001172E4" w:rsidP="0011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172E4" w:rsidRDefault="001172E4" w:rsidP="0011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837" w:type="dxa"/>
          </w:tcPr>
          <w:p w:rsidR="001172E4" w:rsidRDefault="001172E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ЛДП</w:t>
            </w:r>
          </w:p>
        </w:tc>
      </w:tr>
      <w:tr w:rsidR="00B82F31">
        <w:trPr>
          <w:trHeight w:val="414"/>
        </w:trPr>
        <w:tc>
          <w:tcPr>
            <w:tcW w:w="4534" w:type="dxa"/>
          </w:tcPr>
          <w:p w:rsidR="00B82F31" w:rsidRPr="001C5228" w:rsidRDefault="00B82F31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1C5228">
              <w:rPr>
                <w:color w:val="000000" w:themeColor="text1"/>
                <w:sz w:val="24"/>
                <w:szCs w:val="24"/>
              </w:rPr>
              <w:t>День русского языка</w:t>
            </w:r>
          </w:p>
        </w:tc>
        <w:tc>
          <w:tcPr>
            <w:tcW w:w="1277" w:type="dxa"/>
          </w:tcPr>
          <w:p w:rsidR="00B82F31" w:rsidRDefault="00B82F31" w:rsidP="00B82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B82F31" w:rsidRDefault="00B82F31" w:rsidP="00B82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837" w:type="dxa"/>
          </w:tcPr>
          <w:p w:rsidR="00B82F31" w:rsidRDefault="00B82F31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ЛДП</w:t>
            </w:r>
          </w:p>
        </w:tc>
      </w:tr>
      <w:tr w:rsidR="00367074">
        <w:trPr>
          <w:trHeight w:val="414"/>
        </w:trPr>
        <w:tc>
          <w:tcPr>
            <w:tcW w:w="4534" w:type="dxa"/>
          </w:tcPr>
          <w:p w:rsidR="00367074" w:rsidRPr="001C5228" w:rsidRDefault="0036707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1277" w:type="dxa"/>
          </w:tcPr>
          <w:p w:rsidR="00367074" w:rsidRDefault="00367074" w:rsidP="00367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67074" w:rsidRDefault="00367074" w:rsidP="00367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837" w:type="dxa"/>
          </w:tcPr>
          <w:p w:rsidR="00367074" w:rsidRDefault="0036707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ЛДП</w:t>
            </w:r>
          </w:p>
        </w:tc>
      </w:tr>
      <w:tr w:rsidR="00660AB5">
        <w:trPr>
          <w:trHeight w:val="414"/>
        </w:trPr>
        <w:tc>
          <w:tcPr>
            <w:tcW w:w="4534" w:type="dxa"/>
          </w:tcPr>
          <w:p w:rsidR="00660AB5" w:rsidRPr="00D62A30" w:rsidRDefault="00660AB5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D62A30">
              <w:rPr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1277" w:type="dxa"/>
          </w:tcPr>
          <w:p w:rsidR="00660AB5" w:rsidRDefault="00660AB5" w:rsidP="0066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660AB5" w:rsidRDefault="00660AB5" w:rsidP="0066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837" w:type="dxa"/>
          </w:tcPr>
          <w:p w:rsidR="00660AB5" w:rsidRDefault="00660AB5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7617">
        <w:trPr>
          <w:trHeight w:val="414"/>
        </w:trPr>
        <w:tc>
          <w:tcPr>
            <w:tcW w:w="4534" w:type="dxa"/>
          </w:tcPr>
          <w:p w:rsidR="005C7617" w:rsidRPr="00D62A30" w:rsidRDefault="005C761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1277" w:type="dxa"/>
          </w:tcPr>
          <w:p w:rsidR="005C7617" w:rsidRDefault="005C7617" w:rsidP="005C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C7617" w:rsidRDefault="005C7617" w:rsidP="005C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2837" w:type="dxa"/>
          </w:tcPr>
          <w:p w:rsidR="005C7617" w:rsidRDefault="005C761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7617">
        <w:trPr>
          <w:trHeight w:val="414"/>
        </w:trPr>
        <w:tc>
          <w:tcPr>
            <w:tcW w:w="4534" w:type="dxa"/>
          </w:tcPr>
          <w:p w:rsidR="005C7617" w:rsidRPr="00662432" w:rsidRDefault="005C761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62432">
              <w:rPr>
                <w:color w:val="000000" w:themeColor="text1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77" w:type="dxa"/>
          </w:tcPr>
          <w:p w:rsidR="005C7617" w:rsidRDefault="005C7617" w:rsidP="005C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C7617" w:rsidRDefault="005C7617" w:rsidP="005C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837" w:type="dxa"/>
          </w:tcPr>
          <w:p w:rsidR="005C7617" w:rsidRDefault="005C761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424F">
        <w:trPr>
          <w:trHeight w:val="414"/>
        </w:trPr>
        <w:tc>
          <w:tcPr>
            <w:tcW w:w="4534" w:type="dxa"/>
          </w:tcPr>
          <w:p w:rsidR="00FA424F" w:rsidRPr="00457F94" w:rsidRDefault="00FA424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457F94">
              <w:rPr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  <w:tc>
          <w:tcPr>
            <w:tcW w:w="1277" w:type="dxa"/>
          </w:tcPr>
          <w:p w:rsidR="00FA424F" w:rsidRDefault="00FA424F" w:rsidP="00FA4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A424F" w:rsidRDefault="00FA424F" w:rsidP="00FA4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августа</w:t>
            </w:r>
          </w:p>
        </w:tc>
        <w:tc>
          <w:tcPr>
            <w:tcW w:w="2837" w:type="dxa"/>
          </w:tcPr>
          <w:p w:rsidR="00FA424F" w:rsidRDefault="00FA424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424F">
        <w:trPr>
          <w:trHeight w:val="414"/>
        </w:trPr>
        <w:tc>
          <w:tcPr>
            <w:tcW w:w="4534" w:type="dxa"/>
          </w:tcPr>
          <w:p w:rsidR="00FA424F" w:rsidRPr="00457F94" w:rsidRDefault="00FA424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457F94">
              <w:rPr>
                <w:color w:val="000000" w:themeColor="text1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7" w:type="dxa"/>
          </w:tcPr>
          <w:p w:rsidR="00FA424F" w:rsidRDefault="00FA424F" w:rsidP="00FA4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A424F" w:rsidRDefault="00FA424F" w:rsidP="00FA4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837" w:type="dxa"/>
          </w:tcPr>
          <w:p w:rsidR="00FA424F" w:rsidRDefault="00FA424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424F">
        <w:trPr>
          <w:trHeight w:val="414"/>
        </w:trPr>
        <w:tc>
          <w:tcPr>
            <w:tcW w:w="4534" w:type="dxa"/>
          </w:tcPr>
          <w:p w:rsidR="00FA424F" w:rsidRPr="00457F94" w:rsidRDefault="00FA424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Российского кино</w:t>
            </w:r>
          </w:p>
        </w:tc>
        <w:tc>
          <w:tcPr>
            <w:tcW w:w="1277" w:type="dxa"/>
          </w:tcPr>
          <w:p w:rsidR="00FA424F" w:rsidRDefault="00FA424F" w:rsidP="00FA4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A424F" w:rsidRDefault="00FA424F" w:rsidP="00FA4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2837" w:type="dxa"/>
          </w:tcPr>
          <w:p w:rsidR="00FA424F" w:rsidRDefault="00FA424F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694F5D">
              <w:rPr>
                <w:b/>
                <w:color w:val="000000"/>
                <w:sz w:val="24"/>
                <w:szCs w:val="24"/>
              </w:rPr>
              <w:t>Курсы в</w:t>
            </w:r>
            <w:r>
              <w:rPr>
                <w:b/>
                <w:color w:val="000000"/>
                <w:sz w:val="24"/>
                <w:szCs w:val="24"/>
              </w:rPr>
              <w:t>неурочн</w:t>
            </w:r>
            <w:r w:rsidR="00694F5D">
              <w:rPr>
                <w:b/>
                <w:color w:val="000000"/>
                <w:sz w:val="24"/>
                <w:szCs w:val="24"/>
              </w:rPr>
              <w:t>ой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</w:t>
            </w:r>
            <w:r w:rsidR="00694F5D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4471" w:rsidTr="00AA070A">
        <w:trPr>
          <w:trHeight w:val="317"/>
        </w:trPr>
        <w:tc>
          <w:tcPr>
            <w:tcW w:w="10488" w:type="dxa"/>
            <w:gridSpan w:val="6"/>
          </w:tcPr>
          <w:p w:rsidR="003E4471" w:rsidRDefault="003E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Внеурочные занятия согласно плану ВД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 w:rsidP="00694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694F5D">
              <w:rPr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 w:rsidP="005B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5B652D">
              <w:rPr>
                <w:b/>
                <w:color w:val="000000"/>
                <w:sz w:val="24"/>
                <w:szCs w:val="24"/>
              </w:rPr>
              <w:t>Работа</w:t>
            </w:r>
            <w:r>
              <w:rPr>
                <w:b/>
                <w:color w:val="000000"/>
                <w:sz w:val="24"/>
                <w:szCs w:val="24"/>
              </w:rPr>
              <w:t xml:space="preserve">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5B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43370">
              <w:rPr>
                <w:color w:val="000000"/>
                <w:sz w:val="24"/>
                <w:szCs w:val="24"/>
              </w:rPr>
              <w:t>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5B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243370">
              <w:rPr>
                <w:color w:val="000000"/>
                <w:sz w:val="24"/>
                <w:szCs w:val="24"/>
              </w:rPr>
              <w:t>аместитель директора по ВР</w:t>
            </w:r>
            <w:r>
              <w:rPr>
                <w:color w:val="000000"/>
                <w:sz w:val="24"/>
                <w:szCs w:val="24"/>
              </w:rPr>
              <w:t>, психолог, соц.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  <w:r w:rsidR="005B652D">
              <w:rPr>
                <w:color w:val="000000"/>
                <w:sz w:val="24"/>
                <w:szCs w:val="24"/>
              </w:rPr>
              <w:t>, 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5B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5B652D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5B652D">
              <w:rPr>
                <w:color w:val="000000"/>
                <w:sz w:val="24"/>
                <w:szCs w:val="24"/>
              </w:rPr>
              <w:t>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5B652D">
              <w:rPr>
                <w:color w:val="000000"/>
                <w:sz w:val="24"/>
                <w:szCs w:val="24"/>
              </w:rPr>
              <w:t>–</w:t>
            </w:r>
            <w:r w:rsidR="00422BA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  <w:r w:rsidR="005B652D">
              <w:rPr>
                <w:color w:val="000000"/>
                <w:sz w:val="24"/>
                <w:szCs w:val="24"/>
              </w:rPr>
              <w:t xml:space="preserve"> ОБЖ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B652D" w:rsidRDefault="005B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5B652D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BF38F0" w:rsidP="00BF3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BF3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5541" w:rsidTr="00461D7F">
        <w:trPr>
          <w:trHeight w:val="826"/>
        </w:trPr>
        <w:tc>
          <w:tcPr>
            <w:tcW w:w="4922" w:type="dxa"/>
          </w:tcPr>
          <w:p w:rsidR="006C5541" w:rsidRDefault="006C5541" w:rsidP="006C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СПТ среди обучающихся 7-9 классов </w:t>
            </w:r>
          </w:p>
        </w:tc>
        <w:tc>
          <w:tcPr>
            <w:tcW w:w="1172" w:type="dxa"/>
          </w:tcPr>
          <w:p w:rsidR="006C5541" w:rsidRDefault="006C5541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636" w:type="dxa"/>
          </w:tcPr>
          <w:p w:rsidR="006C5541" w:rsidRDefault="000C32E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Сентябоь-октябрь</w:t>
            </w:r>
            <w:proofErr w:type="spellEnd"/>
          </w:p>
        </w:tc>
        <w:tc>
          <w:tcPr>
            <w:tcW w:w="2825" w:type="dxa"/>
          </w:tcPr>
          <w:p w:rsidR="006C5541" w:rsidRDefault="000C32E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Психолог, соц. педагог, замдиректора по ВР</w:t>
            </w:r>
          </w:p>
        </w:tc>
      </w:tr>
      <w:tr w:rsidR="000C32E6" w:rsidTr="00461D7F">
        <w:trPr>
          <w:trHeight w:val="826"/>
        </w:trPr>
        <w:tc>
          <w:tcPr>
            <w:tcW w:w="4922" w:type="dxa"/>
          </w:tcPr>
          <w:p w:rsidR="000C32E6" w:rsidRDefault="000C32E6" w:rsidP="006C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классах по результатам СПТ 2023</w:t>
            </w:r>
          </w:p>
        </w:tc>
        <w:tc>
          <w:tcPr>
            <w:tcW w:w="1172" w:type="dxa"/>
          </w:tcPr>
          <w:p w:rsidR="000C32E6" w:rsidRDefault="000C32E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636" w:type="dxa"/>
          </w:tcPr>
          <w:p w:rsidR="000C32E6" w:rsidRDefault="000C32E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Ноябрь-август</w:t>
            </w:r>
          </w:p>
        </w:tc>
        <w:tc>
          <w:tcPr>
            <w:tcW w:w="2825" w:type="dxa"/>
          </w:tcPr>
          <w:p w:rsidR="000C32E6" w:rsidRDefault="000C32E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Психолог, соц. педагог, замдиректора по ВР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Pr="000C32E6" w:rsidRDefault="000F6C9A" w:rsidP="000C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0C32E6">
              <w:rPr>
                <w:color w:val="000000"/>
                <w:sz w:val="24"/>
                <w:szCs w:val="24"/>
              </w:rPr>
              <w:t xml:space="preserve"> ОБЖ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C32E6" w:rsidP="000C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proofErr w:type="spellStart"/>
            <w:r>
              <w:rPr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0C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proofErr w:type="spellStart"/>
            <w:r w:rsidR="000C32E6">
              <w:rPr>
                <w:color w:val="000000"/>
                <w:sz w:val="24"/>
                <w:szCs w:val="24"/>
              </w:rPr>
              <w:t>четв</w:t>
            </w:r>
            <w:proofErr w:type="spellEnd"/>
            <w:r w:rsidR="000C32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0C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0C32E6">
              <w:rPr>
                <w:color w:val="000000"/>
                <w:sz w:val="24"/>
                <w:szCs w:val="24"/>
              </w:rPr>
              <w:t>четв</w:t>
            </w:r>
            <w:proofErr w:type="spellEnd"/>
            <w:r w:rsidR="000C32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  <w:r w:rsidR="000C32E6">
              <w:rPr>
                <w:color w:val="000000"/>
                <w:sz w:val="24"/>
                <w:szCs w:val="24"/>
              </w:rPr>
              <w:t>, психолог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C32E6" w:rsidP="000C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53F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0C32E6"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  <w:r w:rsidR="000C32E6">
              <w:rPr>
                <w:color w:val="000000"/>
                <w:sz w:val="24"/>
                <w:szCs w:val="24"/>
              </w:rPr>
              <w:t>, СВО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C32E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  <w:r w:rsidR="000C32E6">
              <w:rPr>
                <w:color w:val="000000"/>
                <w:sz w:val="24"/>
                <w:szCs w:val="24"/>
              </w:rPr>
              <w:t>, СВО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E59DC" w:rsidP="000E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C5D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A61CC" w:rsidTr="00BA61CC">
        <w:trPr>
          <w:trHeight w:val="77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BA61CC" w:rsidRDefault="00BA61CC" w:rsidP="00BA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классные часы, мероприятия на тему «Как хорошо на свете жить»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BA61CC" w:rsidRDefault="00BA61CC" w:rsidP="00BA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BA61CC" w:rsidRDefault="00BA61CC" w:rsidP="00BA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BA61CC" w:rsidRDefault="00BA61CC" w:rsidP="00BA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руководители.</w:t>
            </w:r>
          </w:p>
          <w:p w:rsidR="00BA61CC" w:rsidRDefault="00BA61CC" w:rsidP="00BA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педагог, психолог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02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  <w:r w:rsidR="000244D6"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02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44D6" w:rsidTr="00461D7F">
        <w:trPr>
          <w:trHeight w:val="278"/>
        </w:trPr>
        <w:tc>
          <w:tcPr>
            <w:tcW w:w="4922" w:type="dxa"/>
          </w:tcPr>
          <w:p w:rsidR="000244D6" w:rsidRDefault="000244D6" w:rsidP="0002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</w:t>
            </w:r>
          </w:p>
        </w:tc>
        <w:tc>
          <w:tcPr>
            <w:tcW w:w="1172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0244D6" w:rsidRDefault="000244D6">
            <w:r w:rsidRPr="000A3D72"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44D6" w:rsidTr="00461D7F">
        <w:trPr>
          <w:trHeight w:val="278"/>
        </w:trPr>
        <w:tc>
          <w:tcPr>
            <w:tcW w:w="4922" w:type="dxa"/>
          </w:tcPr>
          <w:p w:rsidR="000244D6" w:rsidRDefault="000244D6" w:rsidP="0002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</w:t>
            </w:r>
          </w:p>
        </w:tc>
        <w:tc>
          <w:tcPr>
            <w:tcW w:w="1172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0244D6" w:rsidRDefault="000244D6">
            <w:r w:rsidRPr="000A3D72"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44D6" w:rsidTr="00461D7F">
        <w:trPr>
          <w:trHeight w:val="278"/>
        </w:trPr>
        <w:tc>
          <w:tcPr>
            <w:tcW w:w="4922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0244D6" w:rsidRDefault="000244D6" w:rsidP="0002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</w:t>
            </w:r>
          </w:p>
        </w:tc>
        <w:tc>
          <w:tcPr>
            <w:tcW w:w="1172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0244D6" w:rsidRDefault="000244D6">
            <w:r w:rsidRPr="000A3D72"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44D6" w:rsidTr="00461D7F">
        <w:trPr>
          <w:trHeight w:val="278"/>
        </w:trPr>
        <w:tc>
          <w:tcPr>
            <w:tcW w:w="4922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0244D6" w:rsidRDefault="000244D6">
            <w:r w:rsidRPr="000A3D72"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0244D6" w:rsidRDefault="000244D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вожатая 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12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4627D8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4627D8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A8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A8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A8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A8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 w:rsidP="00A8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Выпуск газеты 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A8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CB29FB" w:rsidP="00CB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П.д.о.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CB29FB" w:rsidP="00CB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CB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организатор ОБЖ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7F8D" w:rsidTr="003E7F8D">
        <w:trPr>
          <w:trHeight w:val="318"/>
        </w:trPr>
        <w:tc>
          <w:tcPr>
            <w:tcW w:w="10555" w:type="dxa"/>
            <w:gridSpan w:val="4"/>
            <w:shd w:val="clear" w:color="auto" w:fill="FF99CC"/>
          </w:tcPr>
          <w:p w:rsidR="003E7F8D" w:rsidRPr="003E7F8D" w:rsidRDefault="003E7F8D" w:rsidP="003E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jc w:val="center"/>
              <w:rPr>
                <w:b/>
                <w:color w:val="000000"/>
                <w:sz w:val="24"/>
                <w:szCs w:val="24"/>
              </w:rPr>
            </w:pPr>
            <w:r w:rsidRPr="003E7F8D">
              <w:rPr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3E7F8D">
        <w:trPr>
          <w:trHeight w:val="318"/>
        </w:trPr>
        <w:tc>
          <w:tcPr>
            <w:tcW w:w="4922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3E7F8D" w:rsidRPr="00B02540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E7F8D" w:rsidRPr="00602680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E7F8D" w:rsidRPr="00602680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7F8D" w:rsidTr="003E7F8D">
        <w:trPr>
          <w:trHeight w:val="318"/>
        </w:trPr>
        <w:tc>
          <w:tcPr>
            <w:tcW w:w="10555" w:type="dxa"/>
            <w:gridSpan w:val="4"/>
            <w:shd w:val="clear" w:color="auto" w:fill="FF99CC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E7F8D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Школьное лесничество</w:t>
            </w:r>
            <w:r w:rsidRPr="003E7F8D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7F8D">
        <w:trPr>
          <w:trHeight w:val="318"/>
        </w:trPr>
        <w:tc>
          <w:tcPr>
            <w:tcW w:w="4922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воспитанию любви и бережного отношения к лесному богатству</w:t>
            </w:r>
          </w:p>
        </w:tc>
        <w:tc>
          <w:tcPr>
            <w:tcW w:w="1172" w:type="dxa"/>
          </w:tcPr>
          <w:p w:rsidR="003E7F8D" w:rsidRPr="006576AB" w:rsidRDefault="003E7F8D" w:rsidP="003E7F8D">
            <w:pPr>
              <w:jc w:val="center"/>
              <w:rPr>
                <w:color w:val="000000"/>
                <w:sz w:val="24"/>
                <w:szCs w:val="24"/>
              </w:rPr>
            </w:pPr>
            <w:r w:rsidRPr="006576A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3E7F8D" w:rsidRPr="00602680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ШЛ</w:t>
            </w:r>
          </w:p>
        </w:tc>
      </w:tr>
      <w:tr w:rsidR="003E7F8D">
        <w:trPr>
          <w:trHeight w:val="318"/>
        </w:trPr>
        <w:tc>
          <w:tcPr>
            <w:tcW w:w="4922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«Спасем лес от пожаров»</w:t>
            </w:r>
          </w:p>
        </w:tc>
        <w:tc>
          <w:tcPr>
            <w:tcW w:w="1172" w:type="dxa"/>
          </w:tcPr>
          <w:p w:rsidR="003E7F8D" w:rsidRPr="006576AB" w:rsidRDefault="003E7F8D" w:rsidP="003E7F8D">
            <w:pPr>
              <w:jc w:val="center"/>
              <w:rPr>
                <w:color w:val="000000"/>
                <w:sz w:val="24"/>
                <w:szCs w:val="24"/>
              </w:rPr>
            </w:pPr>
            <w:r w:rsidRPr="006576A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25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3E7F8D">
        <w:trPr>
          <w:trHeight w:val="318"/>
        </w:trPr>
        <w:tc>
          <w:tcPr>
            <w:tcW w:w="4922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в лесной массив</w:t>
            </w:r>
          </w:p>
        </w:tc>
        <w:tc>
          <w:tcPr>
            <w:tcW w:w="1172" w:type="dxa"/>
          </w:tcPr>
          <w:p w:rsidR="003E7F8D" w:rsidRPr="006576AB" w:rsidRDefault="003E7F8D" w:rsidP="003E7F8D">
            <w:pPr>
              <w:jc w:val="center"/>
              <w:rPr>
                <w:color w:val="000000"/>
                <w:sz w:val="24"/>
                <w:szCs w:val="24"/>
              </w:rPr>
            </w:pPr>
            <w:r w:rsidRPr="006576A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825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ШЛ</w:t>
            </w:r>
          </w:p>
        </w:tc>
      </w:tr>
      <w:tr w:rsidR="003E7F8D">
        <w:trPr>
          <w:trHeight w:val="318"/>
        </w:trPr>
        <w:tc>
          <w:tcPr>
            <w:tcW w:w="4922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«Встречаем перелетных птиц»</w:t>
            </w:r>
          </w:p>
        </w:tc>
        <w:tc>
          <w:tcPr>
            <w:tcW w:w="1172" w:type="dxa"/>
          </w:tcPr>
          <w:p w:rsidR="003E7F8D" w:rsidRPr="006576AB" w:rsidRDefault="003E7F8D" w:rsidP="003E7F8D">
            <w:pPr>
              <w:jc w:val="center"/>
              <w:rPr>
                <w:color w:val="000000"/>
                <w:sz w:val="24"/>
                <w:szCs w:val="24"/>
              </w:rPr>
            </w:pPr>
            <w:r w:rsidRPr="006576A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25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ШЛ</w:t>
            </w:r>
          </w:p>
        </w:tc>
      </w:tr>
      <w:tr w:rsidR="003E7F8D">
        <w:trPr>
          <w:trHeight w:val="318"/>
        </w:trPr>
        <w:tc>
          <w:tcPr>
            <w:tcW w:w="4922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«Сад памяти», «Сирень Победы»</w:t>
            </w:r>
          </w:p>
        </w:tc>
        <w:tc>
          <w:tcPr>
            <w:tcW w:w="1172" w:type="dxa"/>
          </w:tcPr>
          <w:p w:rsidR="003E7F8D" w:rsidRPr="006576AB" w:rsidRDefault="003E7F8D" w:rsidP="003E7F8D">
            <w:pPr>
              <w:jc w:val="center"/>
              <w:rPr>
                <w:color w:val="000000"/>
                <w:sz w:val="24"/>
                <w:szCs w:val="24"/>
              </w:rPr>
            </w:pPr>
            <w:r w:rsidRPr="006576A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7F8D">
        <w:trPr>
          <w:trHeight w:val="318"/>
        </w:trPr>
        <w:tc>
          <w:tcPr>
            <w:tcW w:w="4922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скворечников</w:t>
            </w:r>
          </w:p>
        </w:tc>
        <w:tc>
          <w:tcPr>
            <w:tcW w:w="1172" w:type="dxa"/>
          </w:tcPr>
          <w:p w:rsidR="003E7F8D" w:rsidRPr="006576AB" w:rsidRDefault="003E7F8D" w:rsidP="003E7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825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П.д.о.</w:t>
            </w:r>
          </w:p>
        </w:tc>
      </w:tr>
      <w:tr w:rsidR="003E7F8D" w:rsidTr="003E7F8D">
        <w:trPr>
          <w:trHeight w:val="318"/>
        </w:trPr>
        <w:tc>
          <w:tcPr>
            <w:tcW w:w="10555" w:type="dxa"/>
            <w:gridSpan w:val="4"/>
            <w:shd w:val="clear" w:color="auto" w:fill="FF99CC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E7F8D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Музей Боевой Славы</w:t>
            </w:r>
            <w:r w:rsidRPr="003E7F8D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7F8D">
        <w:trPr>
          <w:trHeight w:val="318"/>
        </w:trPr>
        <w:tc>
          <w:tcPr>
            <w:tcW w:w="4922" w:type="dxa"/>
          </w:tcPr>
          <w:p w:rsidR="003E7F8D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в школьный музей Боевой Славы</w:t>
            </w:r>
          </w:p>
        </w:tc>
        <w:tc>
          <w:tcPr>
            <w:tcW w:w="1172" w:type="dxa"/>
          </w:tcPr>
          <w:p w:rsidR="003E7F8D" w:rsidRPr="00B02540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E7F8D" w:rsidRPr="00602680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E7F8D" w:rsidRPr="00602680" w:rsidRDefault="003E7F8D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046AF2" w:rsidTr="00046AF2">
        <w:trPr>
          <w:trHeight w:val="318"/>
        </w:trPr>
        <w:tc>
          <w:tcPr>
            <w:tcW w:w="10555" w:type="dxa"/>
            <w:gridSpan w:val="4"/>
            <w:shd w:val="clear" w:color="auto" w:fill="FF99CC"/>
          </w:tcPr>
          <w:p w:rsidR="00046AF2" w:rsidRPr="00046AF2" w:rsidRDefault="00046AF2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046AF2">
              <w:rPr>
                <w:b/>
                <w:color w:val="000000"/>
                <w:sz w:val="24"/>
                <w:szCs w:val="24"/>
              </w:rPr>
              <w:t>Модуль «Точка Роста»</w:t>
            </w:r>
          </w:p>
        </w:tc>
      </w:tr>
      <w:tr w:rsidR="00046AF2">
        <w:trPr>
          <w:trHeight w:val="318"/>
        </w:trPr>
        <w:tc>
          <w:tcPr>
            <w:tcW w:w="4922" w:type="dxa"/>
          </w:tcPr>
          <w:p w:rsidR="00046AF2" w:rsidRDefault="00046AF2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технологии, </w:t>
            </w:r>
            <w:r>
              <w:rPr>
                <w:color w:val="000000"/>
                <w:sz w:val="24"/>
                <w:szCs w:val="24"/>
              </w:rPr>
              <w:lastRenderedPageBreak/>
              <w:t>информатике и ОБЖ в Точке Роста</w:t>
            </w:r>
          </w:p>
        </w:tc>
        <w:tc>
          <w:tcPr>
            <w:tcW w:w="1172" w:type="dxa"/>
          </w:tcPr>
          <w:p w:rsidR="00046AF2" w:rsidRPr="00B02540" w:rsidRDefault="00046AF2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</w:tcPr>
          <w:p w:rsidR="00046AF2" w:rsidRPr="00602680" w:rsidRDefault="00046AF2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 xml:space="preserve">В течение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5" w:type="dxa"/>
          </w:tcPr>
          <w:p w:rsidR="00046AF2" w:rsidRPr="00602680" w:rsidRDefault="00046AF2" w:rsidP="00B0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</w:tr>
    </w:tbl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70472A">
        <w:tc>
          <w:tcPr>
            <w:tcW w:w="5640" w:type="dxa"/>
            <w:shd w:val="clear" w:color="auto" w:fill="FF99CC"/>
          </w:tcPr>
          <w:p w:rsidR="00CD64C0" w:rsidRPr="0070472A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magenta"/>
              </w:rPr>
            </w:pPr>
            <w:r w:rsidRPr="0070472A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70472A">
              <w:rPr>
                <w:b/>
                <w:i/>
                <w:color w:val="000000" w:themeColor="text1"/>
                <w:sz w:val="28"/>
                <w:szCs w:val="28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FF99CC"/>
          </w:tcPr>
          <w:p w:rsidR="00CD64C0" w:rsidRPr="0070472A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magenta"/>
              </w:rPr>
            </w:pPr>
            <w:r w:rsidRPr="0070472A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  <w:r w:rsidRPr="0070472A">
              <w:rPr>
                <w:b/>
                <w:i/>
                <w:color w:val="000000" w:themeColor="text1"/>
                <w:sz w:val="28"/>
                <w:szCs w:val="28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5 декабря: День добровольца (волонтера) в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EA540D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6F4A"/>
    <w:rsid w:val="00006ABA"/>
    <w:rsid w:val="00015EC9"/>
    <w:rsid w:val="000244D6"/>
    <w:rsid w:val="00046AF2"/>
    <w:rsid w:val="0005655C"/>
    <w:rsid w:val="00064F6A"/>
    <w:rsid w:val="00080301"/>
    <w:rsid w:val="00092B41"/>
    <w:rsid w:val="00092D70"/>
    <w:rsid w:val="000B2425"/>
    <w:rsid w:val="000C32E6"/>
    <w:rsid w:val="000E59DC"/>
    <w:rsid w:val="000F6C9A"/>
    <w:rsid w:val="000F6F4A"/>
    <w:rsid w:val="001172E4"/>
    <w:rsid w:val="00140409"/>
    <w:rsid w:val="00160761"/>
    <w:rsid w:val="00162FDE"/>
    <w:rsid w:val="001C486C"/>
    <w:rsid w:val="001F4566"/>
    <w:rsid w:val="00203C60"/>
    <w:rsid w:val="00204019"/>
    <w:rsid w:val="00230936"/>
    <w:rsid w:val="002330C5"/>
    <w:rsid w:val="00243370"/>
    <w:rsid w:val="00247577"/>
    <w:rsid w:val="00255DEB"/>
    <w:rsid w:val="00256D48"/>
    <w:rsid w:val="00276646"/>
    <w:rsid w:val="00281960"/>
    <w:rsid w:val="002A1875"/>
    <w:rsid w:val="00367074"/>
    <w:rsid w:val="003740CA"/>
    <w:rsid w:val="003B2EDE"/>
    <w:rsid w:val="003C394F"/>
    <w:rsid w:val="003C5D82"/>
    <w:rsid w:val="003D3870"/>
    <w:rsid w:val="003E4471"/>
    <w:rsid w:val="003E7F8D"/>
    <w:rsid w:val="003F173A"/>
    <w:rsid w:val="0041723F"/>
    <w:rsid w:val="00421457"/>
    <w:rsid w:val="00422BAC"/>
    <w:rsid w:val="00435BCE"/>
    <w:rsid w:val="00461D7F"/>
    <w:rsid w:val="004627D8"/>
    <w:rsid w:val="004664EA"/>
    <w:rsid w:val="0047187F"/>
    <w:rsid w:val="004747C2"/>
    <w:rsid w:val="00477F66"/>
    <w:rsid w:val="004810D6"/>
    <w:rsid w:val="004846B5"/>
    <w:rsid w:val="00496622"/>
    <w:rsid w:val="004B25EA"/>
    <w:rsid w:val="004D3B08"/>
    <w:rsid w:val="00503D7F"/>
    <w:rsid w:val="005457BA"/>
    <w:rsid w:val="00590473"/>
    <w:rsid w:val="005B652D"/>
    <w:rsid w:val="005C7617"/>
    <w:rsid w:val="005E6127"/>
    <w:rsid w:val="005F5A99"/>
    <w:rsid w:val="00602680"/>
    <w:rsid w:val="00604FAA"/>
    <w:rsid w:val="00606297"/>
    <w:rsid w:val="0062753D"/>
    <w:rsid w:val="00652888"/>
    <w:rsid w:val="00660AB5"/>
    <w:rsid w:val="0066252D"/>
    <w:rsid w:val="00680E43"/>
    <w:rsid w:val="0069239F"/>
    <w:rsid w:val="00694F5D"/>
    <w:rsid w:val="006A4113"/>
    <w:rsid w:val="006B52F8"/>
    <w:rsid w:val="006C5541"/>
    <w:rsid w:val="006D20ED"/>
    <w:rsid w:val="006D5E72"/>
    <w:rsid w:val="006D7B85"/>
    <w:rsid w:val="006E6842"/>
    <w:rsid w:val="006E7FD6"/>
    <w:rsid w:val="0070472A"/>
    <w:rsid w:val="00736877"/>
    <w:rsid w:val="00773128"/>
    <w:rsid w:val="00775367"/>
    <w:rsid w:val="007836E9"/>
    <w:rsid w:val="00793F69"/>
    <w:rsid w:val="007A13FD"/>
    <w:rsid w:val="007A6F3E"/>
    <w:rsid w:val="007B3F67"/>
    <w:rsid w:val="007C7010"/>
    <w:rsid w:val="007E537B"/>
    <w:rsid w:val="00812405"/>
    <w:rsid w:val="0082305A"/>
    <w:rsid w:val="0082598E"/>
    <w:rsid w:val="00831FD7"/>
    <w:rsid w:val="00832A00"/>
    <w:rsid w:val="00847B9A"/>
    <w:rsid w:val="00853FD8"/>
    <w:rsid w:val="00857547"/>
    <w:rsid w:val="00866E52"/>
    <w:rsid w:val="008748C4"/>
    <w:rsid w:val="0088431A"/>
    <w:rsid w:val="008B713C"/>
    <w:rsid w:val="008F2CE8"/>
    <w:rsid w:val="008F375A"/>
    <w:rsid w:val="00923117"/>
    <w:rsid w:val="0097460C"/>
    <w:rsid w:val="009A6F0E"/>
    <w:rsid w:val="009A7720"/>
    <w:rsid w:val="009B1FF2"/>
    <w:rsid w:val="009B5F3F"/>
    <w:rsid w:val="009F6CCE"/>
    <w:rsid w:val="00A12B68"/>
    <w:rsid w:val="00A1575A"/>
    <w:rsid w:val="00A462D5"/>
    <w:rsid w:val="00A513BD"/>
    <w:rsid w:val="00A80B01"/>
    <w:rsid w:val="00AA2E00"/>
    <w:rsid w:val="00AB32C4"/>
    <w:rsid w:val="00AB495E"/>
    <w:rsid w:val="00AF296C"/>
    <w:rsid w:val="00B030D7"/>
    <w:rsid w:val="00B403C0"/>
    <w:rsid w:val="00B5387A"/>
    <w:rsid w:val="00B82F31"/>
    <w:rsid w:val="00B87147"/>
    <w:rsid w:val="00BA61CC"/>
    <w:rsid w:val="00BE156D"/>
    <w:rsid w:val="00BE22CE"/>
    <w:rsid w:val="00BF38F0"/>
    <w:rsid w:val="00BF65AE"/>
    <w:rsid w:val="00C32A94"/>
    <w:rsid w:val="00C42C79"/>
    <w:rsid w:val="00C43FFB"/>
    <w:rsid w:val="00C80DCA"/>
    <w:rsid w:val="00C82D59"/>
    <w:rsid w:val="00CA20B0"/>
    <w:rsid w:val="00CB29FB"/>
    <w:rsid w:val="00CB37A5"/>
    <w:rsid w:val="00CB74B6"/>
    <w:rsid w:val="00CC03A6"/>
    <w:rsid w:val="00CD64C0"/>
    <w:rsid w:val="00CD7F2E"/>
    <w:rsid w:val="00CF4D0C"/>
    <w:rsid w:val="00D375CF"/>
    <w:rsid w:val="00D5176F"/>
    <w:rsid w:val="00D67D82"/>
    <w:rsid w:val="00D81EBB"/>
    <w:rsid w:val="00D95C2F"/>
    <w:rsid w:val="00DA02DE"/>
    <w:rsid w:val="00DB4097"/>
    <w:rsid w:val="00DC31BA"/>
    <w:rsid w:val="00DD67FE"/>
    <w:rsid w:val="00DE55F5"/>
    <w:rsid w:val="00DF0DB6"/>
    <w:rsid w:val="00DF6905"/>
    <w:rsid w:val="00E206BF"/>
    <w:rsid w:val="00E20E2E"/>
    <w:rsid w:val="00E24EAD"/>
    <w:rsid w:val="00E40666"/>
    <w:rsid w:val="00E51874"/>
    <w:rsid w:val="00E7401F"/>
    <w:rsid w:val="00E749E4"/>
    <w:rsid w:val="00EA540D"/>
    <w:rsid w:val="00ED774F"/>
    <w:rsid w:val="00EF597C"/>
    <w:rsid w:val="00F01A5F"/>
    <w:rsid w:val="00F02F62"/>
    <w:rsid w:val="00F66AA0"/>
    <w:rsid w:val="00F66F6B"/>
    <w:rsid w:val="00FA02D4"/>
    <w:rsid w:val="00FA424F"/>
    <w:rsid w:val="00FB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40D"/>
  </w:style>
  <w:style w:type="paragraph" w:styleId="1">
    <w:name w:val="heading 1"/>
    <w:basedOn w:val="a"/>
    <w:next w:val="a"/>
    <w:rsid w:val="00EA5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5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54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5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A5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A5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A5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styleId="af6">
    <w:name w:val="No Spacing"/>
    <w:link w:val="af7"/>
    <w:uiPriority w:val="1"/>
    <w:qFormat/>
    <w:rsid w:val="003E4471"/>
    <w:pPr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f7">
    <w:name w:val="Без интервала Знак"/>
    <w:link w:val="af6"/>
    <w:uiPriority w:val="1"/>
    <w:rsid w:val="003E4471"/>
    <w:rPr>
      <w:rFonts w:ascii="Batang" w:eastAsia="Batang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ektoria.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78201-04C4-43FB-88FB-1FA3DD6F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167</cp:revision>
  <cp:lastPrinted>2023-06-19T12:01:00Z</cp:lastPrinted>
  <dcterms:created xsi:type="dcterms:W3CDTF">2023-06-16T12:46:00Z</dcterms:created>
  <dcterms:modified xsi:type="dcterms:W3CDTF">2023-08-17T05:43:00Z</dcterms:modified>
</cp:coreProperties>
</file>