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6" w:type="dxa"/>
        <w:tblLook w:val="04A0"/>
      </w:tblPr>
      <w:tblGrid>
        <w:gridCol w:w="4786"/>
        <w:gridCol w:w="5070"/>
      </w:tblGrid>
      <w:tr w:rsidR="00173E77" w:rsidTr="00173E77">
        <w:tc>
          <w:tcPr>
            <w:tcW w:w="4786" w:type="dxa"/>
          </w:tcPr>
          <w:p w:rsidR="00173E77" w:rsidRPr="0067434B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73E77" w:rsidRPr="0067434B" w:rsidRDefault="00173E77" w:rsidP="00173E77">
            <w:pPr>
              <w:spacing w:line="276" w:lineRule="auto"/>
              <w:ind w:left="-667" w:firstLine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«Беломестненская средняя общеобразовательная школа Новооскольского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E77" w:rsidRPr="009377E6" w:rsidRDefault="00173E77" w:rsidP="00AE0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AE0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173E77" w:rsidRPr="0067434B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34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общеобразовательного учреждения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«Беломестненская средняя общеобразовательная школа Новооскольского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E77" w:rsidRPr="0067434B" w:rsidRDefault="00871CDE" w:rsidP="009377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C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5770" cy="304610"/>
                  <wp:effectExtent l="19050" t="0" r="0" b="0"/>
                  <wp:docPr id="1" name="Рисунок 1" descr="C:\Users\Марина\Desktop\М.М\Подпись Витковой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рина\Desktop\М.М\Подпись Витковой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121" cy="307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73E77" w:rsidRPr="0067434B">
              <w:rPr>
                <w:rFonts w:ascii="Times New Roman" w:hAnsi="Times New Roman" w:cs="Times New Roman"/>
                <w:sz w:val="24"/>
                <w:szCs w:val="24"/>
              </w:rPr>
              <w:t>А.Н. Белых</w:t>
            </w:r>
          </w:p>
          <w:p w:rsidR="00173E77" w:rsidRPr="001F0D41" w:rsidRDefault="00173E77" w:rsidP="00AE05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Приказ   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173E77" w:rsidTr="00173E77">
        <w:tc>
          <w:tcPr>
            <w:tcW w:w="4786" w:type="dxa"/>
          </w:tcPr>
          <w:p w:rsidR="00173E77" w:rsidRPr="00173E77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E77" w:rsidRPr="0067434B" w:rsidRDefault="00173E77" w:rsidP="00173E77">
            <w:pPr>
              <w:spacing w:line="276" w:lineRule="auto"/>
              <w:ind w:left="-667" w:firstLine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учащихся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«Беломестненская средняя общеобразовательная школа Новооскольского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E77" w:rsidRPr="00977881" w:rsidRDefault="00173E77" w:rsidP="00977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0" w:type="dxa"/>
          </w:tcPr>
          <w:p w:rsidR="00173E77" w:rsidRPr="00173E77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E77" w:rsidRPr="0067434B" w:rsidRDefault="00173E77" w:rsidP="00173E77">
            <w:pPr>
              <w:spacing w:line="276" w:lineRule="auto"/>
              <w:ind w:left="-667" w:firstLine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общешкольном родительском собрании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«Беломестненская средняя общеобразовательная школа Новооскольского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E77" w:rsidRPr="00977881" w:rsidRDefault="00173E77" w:rsidP="00977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3E77" w:rsidTr="00193933">
        <w:tc>
          <w:tcPr>
            <w:tcW w:w="4786" w:type="dxa"/>
          </w:tcPr>
          <w:p w:rsidR="00173E77" w:rsidRPr="00173E77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73E77" w:rsidRPr="0067434B" w:rsidRDefault="00173E77" w:rsidP="00173E77">
            <w:pPr>
              <w:spacing w:line="276" w:lineRule="auto"/>
              <w:ind w:left="-667" w:firstLine="667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учреждения </w:t>
            </w:r>
          </w:p>
          <w:p w:rsidR="00173E77" w:rsidRPr="0067434B" w:rsidRDefault="00173E77" w:rsidP="00173E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«Беломестненская средняя общеобразовательная школа Новооскольского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E77" w:rsidRPr="00173E77" w:rsidRDefault="00173E77" w:rsidP="009778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от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434B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9778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0" w:type="dxa"/>
            <w:tcBorders>
              <w:bottom w:val="nil"/>
              <w:right w:val="nil"/>
            </w:tcBorders>
          </w:tcPr>
          <w:p w:rsidR="00173E77" w:rsidRDefault="00173E77" w:rsidP="00173E7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434B" w:rsidRPr="0067434B" w:rsidRDefault="0067434B" w:rsidP="009377E6">
      <w:pPr>
        <w:pStyle w:val="a5"/>
        <w:spacing w:before="7"/>
        <w:ind w:left="0" w:firstLine="0"/>
      </w:pPr>
    </w:p>
    <w:p w:rsidR="0067434B" w:rsidRPr="0067434B" w:rsidRDefault="0067434B" w:rsidP="0067434B">
      <w:pPr>
        <w:pStyle w:val="Heading1"/>
        <w:spacing w:line="252" w:lineRule="exact"/>
        <w:ind w:right="257"/>
        <w:jc w:val="center"/>
        <w:rPr>
          <w:sz w:val="28"/>
          <w:szCs w:val="28"/>
        </w:rPr>
      </w:pPr>
      <w:r w:rsidRPr="0067434B">
        <w:rPr>
          <w:sz w:val="28"/>
          <w:szCs w:val="28"/>
        </w:rPr>
        <w:t>ПОЛОЖЕНИЕ</w:t>
      </w:r>
    </w:p>
    <w:p w:rsidR="00F41024" w:rsidRPr="0067434B" w:rsidRDefault="0067434B" w:rsidP="0067434B">
      <w:pPr>
        <w:ind w:left="226" w:right="2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4B">
        <w:rPr>
          <w:rFonts w:ascii="Times New Roman" w:hAnsi="Times New Roman" w:cs="Times New Roman"/>
          <w:b/>
          <w:sz w:val="28"/>
          <w:szCs w:val="28"/>
        </w:rPr>
        <w:t xml:space="preserve">о правилах внутреннего распорядка обучающихся </w:t>
      </w:r>
      <w:r w:rsidRPr="0067434B">
        <w:rPr>
          <w:rFonts w:ascii="Times New Roman" w:hAnsi="Times New Roman" w:cs="Times New Roman"/>
          <w:b/>
          <w:sz w:val="28"/>
          <w:szCs w:val="28"/>
        </w:rPr>
        <w:br/>
        <w:t>МБОУ «Беломестненская СОШ»</w:t>
      </w: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</w:t>
      </w:r>
      <w:r w:rsidR="0067434B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разработаны в соответствии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</w:t>
      </w:r>
      <w:r w:rsidR="0067434B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z w:val="28"/>
          <w:szCs w:val="28"/>
        </w:rPr>
        <w:t>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8B345B" w:rsidRPr="00C2086A" w:rsidRDefault="008B345B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08.08.2024 №315-ФЗ, часть 5 статья 43 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15.03.2013 «185 «Об утверждении Порядка применения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 </w:t>
      </w:r>
      <w:r w:rsidR="0064429F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="00A47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 xml:space="preserve">В </w:t>
      </w:r>
      <w:r w:rsidR="0064429F">
        <w:rPr>
          <w:rFonts w:ascii="Times New Roman" w:hAnsi="Times New Roman" w:cs="Times New Roman"/>
          <w:sz w:val="28"/>
          <w:szCs w:val="28"/>
        </w:rPr>
        <w:t xml:space="preserve">МБОУ «Беломестненская СОШ»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 xml:space="preserve"> в </w:t>
      </w:r>
      <w:r w:rsidR="00E217F0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="00E217F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Дисциплина в </w:t>
      </w:r>
      <w:r w:rsidR="00E217F0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="00E217F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E217F0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Правила вступают со дня их утверждения директором </w:t>
      </w:r>
      <w:r w:rsidR="00E217F0">
        <w:rPr>
          <w:rFonts w:ascii="Times New Roman" w:hAnsi="Times New Roman" w:cs="Times New Roman"/>
          <w:sz w:val="28"/>
          <w:szCs w:val="28"/>
        </w:rPr>
        <w:t>МБОУ «Беломестненская СОШ». Л</w:t>
      </w:r>
      <w:r w:rsidR="00F41024" w:rsidRPr="00C2086A">
        <w:rPr>
          <w:rFonts w:ascii="Times New Roman" w:hAnsi="Times New Roman" w:cs="Times New Roman"/>
          <w:sz w:val="28"/>
          <w:szCs w:val="28"/>
        </w:rPr>
        <w:t>окальные нормативные акты школы, принятые и (или)</w:t>
      </w:r>
      <w:r w:rsidR="00F4102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F41024"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C2086A" w:rsidRPr="00E217F0" w:rsidRDefault="00CC71B8" w:rsidP="00E217F0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17F0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="00E217F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proofErr w:type="gramStart"/>
      <w:r w:rsidRPr="00C2086A">
        <w:t>обучающихся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</w:t>
      </w:r>
      <w:r w:rsidR="00E44047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047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="00E44047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</w:t>
      </w:r>
      <w:r w:rsidR="00E44047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E44047">
        <w:rPr>
          <w:rFonts w:ascii="Times New Roman" w:hAnsi="Times New Roman" w:cs="Times New Roman"/>
          <w:sz w:val="28"/>
          <w:szCs w:val="28"/>
        </w:rPr>
        <w:t>МБОУ «Беломестненская СОШ»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комиссию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урегулированию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участниками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</w:t>
      </w:r>
      <w:r w:rsidR="00E44047">
        <w:rPr>
          <w:rFonts w:ascii="Times New Roman" w:hAnsi="Times New Roman" w:cs="Times New Roman"/>
          <w:sz w:val="28"/>
          <w:szCs w:val="28"/>
        </w:rPr>
        <w:t>МБОУ «Беломестненская СОШ»;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прохождение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</w:t>
      </w:r>
      <w:r w:rsidR="00E44047">
        <w:rPr>
          <w:rFonts w:ascii="Times New Roman" w:hAnsi="Times New Roman" w:cs="Times New Roman"/>
          <w:sz w:val="28"/>
          <w:szCs w:val="28"/>
        </w:rPr>
        <w:t xml:space="preserve">ету, курсу, дисциплине (модулю), </w:t>
      </w:r>
      <w:r w:rsidRPr="00C2086A">
        <w:rPr>
          <w:rFonts w:ascii="Times New Roman" w:hAnsi="Times New Roman" w:cs="Times New Roman"/>
          <w:sz w:val="28"/>
          <w:szCs w:val="28"/>
        </w:rPr>
        <w:t>определяемые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промежуточной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аттестации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4047">
        <w:rPr>
          <w:rFonts w:ascii="Times New Roman" w:hAnsi="Times New Roman" w:cs="Times New Roman"/>
          <w:sz w:val="28"/>
          <w:szCs w:val="28"/>
        </w:rPr>
        <w:t>МБОУ «Беломестненская СОШ»;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86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 согласно Положения</w:t>
      </w:r>
      <w:r w:rsidR="00E440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="00EA7408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proofErr w:type="gramStart"/>
      <w:r w:rsidRPr="00C2086A">
        <w:rPr>
          <w:sz w:val="28"/>
          <w:szCs w:val="28"/>
        </w:rPr>
        <w:t xml:space="preserve">выполнять требования устава </w:t>
      </w:r>
      <w:r w:rsidR="00EA7408">
        <w:rPr>
          <w:sz w:val="28"/>
          <w:szCs w:val="28"/>
        </w:rPr>
        <w:t>МБОУ «Беломестненская СОШ»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 w:rsidR="00EA7408">
        <w:rPr>
          <w:sz w:val="28"/>
          <w:szCs w:val="28"/>
        </w:rPr>
        <w:t>МБОУ «Беломестненская СОШ»</w:t>
      </w:r>
      <w:r w:rsidRPr="00C2086A">
        <w:rPr>
          <w:sz w:val="28"/>
          <w:szCs w:val="28"/>
        </w:rPr>
        <w:t>;</w:t>
      </w:r>
      <w:proofErr w:type="gramEnd"/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имуществу </w:t>
      </w:r>
      <w:r w:rsidR="00EA7408">
        <w:rPr>
          <w:sz w:val="28"/>
          <w:szCs w:val="28"/>
        </w:rPr>
        <w:t>МБОУ «Беломестненская СОШ»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 xml:space="preserve">акты </w:t>
      </w:r>
      <w:r w:rsidR="00DD7C7C">
        <w:rPr>
          <w:sz w:val="28"/>
          <w:szCs w:val="28"/>
        </w:rPr>
        <w:t>Белгородской области</w:t>
      </w:r>
      <w:r w:rsidRPr="00C2086A">
        <w:rPr>
          <w:sz w:val="28"/>
          <w:szCs w:val="28"/>
        </w:rPr>
        <w:t>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C2086A">
        <w:rPr>
          <w:spacing w:val="-3"/>
        </w:rPr>
        <w:t xml:space="preserve"> </w:t>
      </w:r>
      <w:r w:rsidRPr="00C2086A">
        <w:t>посещения</w:t>
      </w:r>
      <w:r w:rsidRPr="00C2086A">
        <w:rPr>
          <w:spacing w:val="-6"/>
        </w:rPr>
        <w:t xml:space="preserve"> </w:t>
      </w:r>
      <w:r w:rsidRPr="00C2086A">
        <w:t>школы</w:t>
      </w:r>
      <w:r w:rsidRPr="00C2086A">
        <w:rPr>
          <w:spacing w:val="-3"/>
        </w:rPr>
        <w:t xml:space="preserve"> </w:t>
      </w:r>
      <w:r w:rsidRPr="00C2086A">
        <w:t>обучающимися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6363C2" w:rsidRDefault="000940B4" w:rsidP="006363C2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случае пропуска занятий классный руководитель </w:t>
      </w:r>
      <w:r w:rsidR="00E05434"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r w:rsidRPr="00C2086A">
        <w:rPr>
          <w:rFonts w:ascii="Times New Roman" w:hAnsi="Times New Roman" w:cs="Times New Roman"/>
          <w:sz w:val="28"/>
          <w:szCs w:val="28"/>
        </w:rPr>
        <w:t>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  <w:r w:rsidR="006363C2">
        <w:rPr>
          <w:rFonts w:ascii="Times New Roman" w:hAnsi="Times New Roman" w:cs="Times New Roman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63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знали</w:t>
      </w:r>
      <w:r w:rsidRPr="006363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об</w:t>
      </w:r>
      <w:r w:rsidRPr="006363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этом,</w:t>
      </w:r>
      <w:r w:rsidRPr="006363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администрация</w:t>
      </w:r>
      <w:r w:rsidRPr="006363C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школы</w:t>
      </w:r>
      <w:r w:rsidRPr="00636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предпринимает</w:t>
      </w:r>
      <w:r w:rsidRPr="006363C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6363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и</w:t>
      </w:r>
      <w:r w:rsidRPr="006363C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6363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63C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педагогические</w:t>
      </w:r>
      <w:r w:rsidRPr="006363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меры по</w:t>
      </w:r>
      <w:r w:rsidRPr="006363C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профилактике</w:t>
      </w:r>
      <w:r w:rsidRPr="006363C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пропусков</w:t>
      </w:r>
      <w:r w:rsidRPr="006363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363C2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6363C2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 на внутришкольный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6363C2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6363C2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изделия, устройства для потребления никотиносодержащей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Не допускается приводить (приносить) с собой в школу домашних и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>, в том числе никотиносодержащие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Запрещается самовольно покидать здание и территорию школы.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A6875">
        <w:rPr>
          <w:rFonts w:ascii="Times New Roman" w:hAnsi="Times New Roman" w:cs="Times New Roman"/>
          <w:sz w:val="28"/>
          <w:szCs w:val="28"/>
        </w:rPr>
        <w:t>администратора с согласия родителя (законного представителя).</w:t>
      </w:r>
    </w:p>
    <w:p w:rsidR="009D1153" w:rsidRPr="00C2086A" w:rsidRDefault="009D1153" w:rsidP="009D1153">
      <w:pPr>
        <w:pStyle w:val="a3"/>
        <w:widowControl w:val="0"/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proofErr w:type="gramStart"/>
      <w:r w:rsidRPr="00C2086A">
        <w:t>обучающихся</w:t>
      </w:r>
      <w:proofErr w:type="gramEnd"/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="00FA6875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="00FA6875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</w:t>
      </w:r>
      <w:r w:rsidR="000C6138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z w:val="28"/>
          <w:szCs w:val="28"/>
        </w:rPr>
        <w:t xml:space="preserve">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</w:t>
      </w:r>
      <w:r w:rsidR="000C6138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предусмотренных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перебрасываться предметами, наносить вред школьному имуществу,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="0052302E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 и распивать энергетические, алкогольные, спиртосодержащие напитки и пиво, курить табачную продукцию и никотоносодержащие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="00523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</w:t>
      </w:r>
      <w:r w:rsidR="00523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C95" w:rsidRPr="00C2086A" w:rsidRDefault="0052302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="00824C95"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="00824C95"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="00824C95"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C95" w:rsidRPr="00C2086A" w:rsidRDefault="0052302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 убирают за собой столовые принадлежности и посуду после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еды.</w:t>
      </w:r>
    </w:p>
    <w:p w:rsidR="00824C95" w:rsidRPr="00C2086A" w:rsidRDefault="0052302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бучающиеся</w:t>
      </w:r>
      <w:proofErr w:type="gramEnd"/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="00824C95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="00824C95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</w:t>
      </w:r>
      <w:r w:rsidR="00523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6BD" w:rsidRPr="00C2086A" w:rsidRDefault="0052302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="00824C95"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="00824C95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="00824C95"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24C95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="00824C95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24C95"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="00824C95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="00824C95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="00824C95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24C95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824C95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назначению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4C95" w:rsidRPr="00C2086A" w:rsidRDefault="0052302E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52302E" w:rsidRDefault="00824C95" w:rsidP="0052302E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52302E" w:rsidRDefault="00824C95" w:rsidP="0052302E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302E">
        <w:rPr>
          <w:rFonts w:ascii="Times New Roman" w:hAnsi="Times New Roman" w:cs="Times New Roman"/>
          <w:sz w:val="28"/>
          <w:szCs w:val="28"/>
        </w:rPr>
        <w:t>не</w:t>
      </w:r>
      <w:r w:rsidRPr="0052302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302E">
        <w:rPr>
          <w:rFonts w:ascii="Times New Roman" w:hAnsi="Times New Roman" w:cs="Times New Roman"/>
          <w:sz w:val="28"/>
          <w:szCs w:val="28"/>
        </w:rPr>
        <w:t>разговаривать</w:t>
      </w:r>
      <w:r w:rsidRPr="005230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302E">
        <w:rPr>
          <w:rFonts w:ascii="Times New Roman" w:hAnsi="Times New Roman" w:cs="Times New Roman"/>
          <w:sz w:val="28"/>
          <w:szCs w:val="28"/>
        </w:rPr>
        <w:t>громко</w:t>
      </w:r>
      <w:r w:rsidRPr="005230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2302E">
        <w:rPr>
          <w:rFonts w:ascii="Times New Roman" w:hAnsi="Times New Roman" w:cs="Times New Roman"/>
          <w:sz w:val="28"/>
          <w:szCs w:val="28"/>
        </w:rPr>
        <w:t>по</w:t>
      </w:r>
      <w:r w:rsidRPr="005230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2302E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устава </w:t>
      </w:r>
      <w:r w:rsidR="0008062D">
        <w:rPr>
          <w:sz w:val="28"/>
          <w:szCs w:val="28"/>
        </w:rPr>
        <w:t>МБОУ «Беломестненская СОШ»</w:t>
      </w:r>
      <w:r w:rsidRPr="00C2086A">
        <w:rPr>
          <w:color w:val="000000" w:themeColor="text1"/>
          <w:sz w:val="28"/>
          <w:szCs w:val="28"/>
        </w:rPr>
        <w:t xml:space="preserve">, правил внутреннего распорядка </w:t>
      </w:r>
      <w:proofErr w:type="gramStart"/>
      <w:r w:rsidRPr="00C2086A">
        <w:rPr>
          <w:color w:val="000000" w:themeColor="text1"/>
          <w:sz w:val="28"/>
          <w:szCs w:val="28"/>
        </w:rPr>
        <w:t>к</w:t>
      </w:r>
      <w:proofErr w:type="gramEnd"/>
      <w:r w:rsidRPr="00C2086A">
        <w:rPr>
          <w:color w:val="000000" w:themeColor="text1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 w:rsidR="0008062D">
        <w:rPr>
          <w:sz w:val="28"/>
          <w:szCs w:val="28"/>
        </w:rPr>
        <w:t>МБОУ «Беломестненская СОШ»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8062D">
        <w:rPr>
          <w:sz w:val="28"/>
          <w:szCs w:val="28"/>
        </w:rPr>
        <w:t>МБОУ «Беломестненская СОШ»</w:t>
      </w:r>
      <w:r w:rsidR="0008062D" w:rsidRPr="00C2086A">
        <w:rPr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работников </w:t>
      </w:r>
      <w:r w:rsidR="0008062D">
        <w:rPr>
          <w:sz w:val="28"/>
          <w:szCs w:val="28"/>
        </w:rPr>
        <w:lastRenderedPageBreak/>
        <w:t>МБОУ «Беломестненская СОШ»</w:t>
      </w:r>
      <w:r w:rsidRPr="00C2086A">
        <w:rPr>
          <w:color w:val="000000" w:themeColor="text1"/>
          <w:sz w:val="28"/>
          <w:szCs w:val="28"/>
        </w:rPr>
        <w:t>, 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08062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МБОУ «Беломестненская СОШ»</w:t>
      </w:r>
      <w:r w:rsidR="00F206BD" w:rsidRPr="00C2086A">
        <w:rPr>
          <w:color w:val="000000" w:themeColor="text1"/>
          <w:sz w:val="28"/>
          <w:szCs w:val="28"/>
        </w:rPr>
        <w:t xml:space="preserve">, незамедлительно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обязана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proofErr w:type="gramStart"/>
      <w:r w:rsidRPr="00C2086A">
        <w:rPr>
          <w:color w:val="000000" w:themeColor="text1"/>
          <w:sz w:val="28"/>
          <w:szCs w:val="28"/>
        </w:rPr>
        <w:t>к</w:t>
      </w:r>
      <w:proofErr w:type="gramEnd"/>
      <w:r w:rsidRPr="00C2086A">
        <w:rPr>
          <w:color w:val="000000" w:themeColor="text1"/>
          <w:sz w:val="28"/>
          <w:szCs w:val="28"/>
        </w:rPr>
        <w:t xml:space="preserve">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</w:t>
      </w:r>
      <w:r w:rsidR="0044671B">
        <w:rPr>
          <w:color w:val="000000" w:themeColor="text1"/>
          <w:sz w:val="28"/>
          <w:szCs w:val="28"/>
        </w:rPr>
        <w:t>или нарушением интеллекта</w:t>
      </w:r>
      <w:r w:rsidR="00695CFB" w:rsidRPr="00C2086A">
        <w:rPr>
          <w:color w:val="000000" w:themeColor="text1"/>
          <w:sz w:val="28"/>
          <w:szCs w:val="28"/>
        </w:rPr>
        <w:t>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08062D" w:rsidRPr="00C2086A" w:rsidRDefault="0008062D" w:rsidP="0008062D">
      <w:pPr>
        <w:pStyle w:val="a3"/>
        <w:widowControl w:val="0"/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lastRenderedPageBreak/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695CFB" w:rsidRPr="0044671B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F206BD" w:rsidRPr="00C2086A">
        <w:rPr>
          <w:color w:val="000000" w:themeColor="text1"/>
          <w:sz w:val="28"/>
          <w:szCs w:val="28"/>
        </w:rPr>
        <w:t>дежурный</w:t>
      </w:r>
      <w:proofErr w:type="gramEnd"/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  <w:r w:rsidR="0044671B">
        <w:rPr>
          <w:color w:val="000000" w:themeColor="text1"/>
          <w:sz w:val="28"/>
          <w:szCs w:val="28"/>
        </w:rPr>
        <w:br/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7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направлять в органы управления </w:t>
      </w:r>
      <w:r w:rsidR="004C463F">
        <w:rPr>
          <w:sz w:val="28"/>
          <w:szCs w:val="28"/>
        </w:rPr>
        <w:t>МБОУ «Беломестненская СОШ»</w:t>
      </w:r>
      <w:r w:rsidRPr="00C2086A">
        <w:rPr>
          <w:color w:val="000000" w:themeColor="text1"/>
          <w:sz w:val="28"/>
          <w:szCs w:val="28"/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</w:t>
      </w:r>
      <w:r w:rsidR="00F206BD" w:rsidRPr="00C2086A">
        <w:rPr>
          <w:color w:val="000000" w:themeColor="text1"/>
          <w:sz w:val="28"/>
          <w:szCs w:val="28"/>
        </w:rPr>
        <w:lastRenderedPageBreak/>
        <w:t>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4C463F">
        <w:rPr>
          <w:sz w:val="28"/>
          <w:szCs w:val="28"/>
        </w:rPr>
        <w:t>МБОУ «Беломестненская СОШ»</w:t>
      </w:r>
      <w:r w:rsidR="004C463F" w:rsidRPr="00C2086A">
        <w:rPr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 w:rsidSect="0057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24"/>
    <w:rsid w:val="0008062D"/>
    <w:rsid w:val="000940B4"/>
    <w:rsid w:val="000C6138"/>
    <w:rsid w:val="00173E77"/>
    <w:rsid w:val="00193933"/>
    <w:rsid w:val="001F0D41"/>
    <w:rsid w:val="0027108B"/>
    <w:rsid w:val="003E403C"/>
    <w:rsid w:val="00432C6C"/>
    <w:rsid w:val="0044671B"/>
    <w:rsid w:val="004C463F"/>
    <w:rsid w:val="0052302E"/>
    <w:rsid w:val="0056183E"/>
    <w:rsid w:val="005707B6"/>
    <w:rsid w:val="00595FEE"/>
    <w:rsid w:val="006363C2"/>
    <w:rsid w:val="0064429F"/>
    <w:rsid w:val="006463C0"/>
    <w:rsid w:val="0067434B"/>
    <w:rsid w:val="00695CFB"/>
    <w:rsid w:val="00816C0E"/>
    <w:rsid w:val="00824C95"/>
    <w:rsid w:val="00842956"/>
    <w:rsid w:val="00871CDE"/>
    <w:rsid w:val="008B345B"/>
    <w:rsid w:val="009377E6"/>
    <w:rsid w:val="00957E8F"/>
    <w:rsid w:val="00977881"/>
    <w:rsid w:val="009D1153"/>
    <w:rsid w:val="009D4100"/>
    <w:rsid w:val="00A00B7B"/>
    <w:rsid w:val="00A4745E"/>
    <w:rsid w:val="00A57814"/>
    <w:rsid w:val="00AE058E"/>
    <w:rsid w:val="00B652F5"/>
    <w:rsid w:val="00C2086A"/>
    <w:rsid w:val="00C53478"/>
    <w:rsid w:val="00C82CFB"/>
    <w:rsid w:val="00CC71B8"/>
    <w:rsid w:val="00D47A14"/>
    <w:rsid w:val="00D6211A"/>
    <w:rsid w:val="00D70E0D"/>
    <w:rsid w:val="00DD7C7C"/>
    <w:rsid w:val="00E05434"/>
    <w:rsid w:val="00E12CA2"/>
    <w:rsid w:val="00E217F0"/>
    <w:rsid w:val="00E44047"/>
    <w:rsid w:val="00EA7408"/>
    <w:rsid w:val="00F206BD"/>
    <w:rsid w:val="00F41024"/>
    <w:rsid w:val="00F85038"/>
    <w:rsid w:val="00FA28A5"/>
    <w:rsid w:val="00FA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74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67434B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lang w:eastAsia="ru-RU" w:bidi="ru-RU"/>
    </w:rPr>
  </w:style>
  <w:style w:type="paragraph" w:styleId="ab">
    <w:name w:val="No Spacing"/>
    <w:uiPriority w:val="1"/>
    <w:qFormat/>
    <w:rsid w:val="00173E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5080</Words>
  <Characters>28958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Марина</cp:lastModifiedBy>
  <cp:revision>30</cp:revision>
  <cp:lastPrinted>2024-10-04T05:00:00Z</cp:lastPrinted>
  <dcterms:created xsi:type="dcterms:W3CDTF">2024-02-07T09:53:00Z</dcterms:created>
  <dcterms:modified xsi:type="dcterms:W3CDTF">2025-03-26T07:11:00Z</dcterms:modified>
</cp:coreProperties>
</file>